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194" w:rsidRPr="003428D9" w:rsidRDefault="00FC3194" w:rsidP="0001636C">
      <w:pPr>
        <w:widowControl/>
        <w:spacing w:line="360" w:lineRule="auto"/>
        <w:jc w:val="center"/>
        <w:rPr>
          <w:rFonts w:ascii="宋体" w:hAnsi="宋体" w:cs="宋体"/>
          <w:kern w:val="36"/>
          <w:sz w:val="40"/>
          <w:szCs w:val="18"/>
        </w:rPr>
      </w:pPr>
      <w:r w:rsidRPr="003428D9">
        <w:rPr>
          <w:rFonts w:ascii="宋体" w:hAnsi="宋体" w:cs="宋体" w:hint="eastAsia"/>
          <w:kern w:val="36"/>
          <w:sz w:val="40"/>
          <w:szCs w:val="18"/>
        </w:rPr>
        <w:t>附件：中国铁塔股份有限公司</w:t>
      </w:r>
      <w:r w:rsidR="003428D9" w:rsidRPr="003428D9">
        <w:rPr>
          <w:rFonts w:ascii="宋体" w:hAnsi="宋体" w:cs="宋体" w:hint="eastAsia"/>
          <w:kern w:val="36"/>
          <w:sz w:val="40"/>
          <w:szCs w:val="18"/>
        </w:rPr>
        <w:t>巴中</w:t>
      </w:r>
      <w:r w:rsidRPr="003428D9">
        <w:rPr>
          <w:rFonts w:ascii="宋体" w:hAnsi="宋体" w:cs="宋体" w:hint="eastAsia"/>
          <w:kern w:val="36"/>
          <w:sz w:val="40"/>
          <w:szCs w:val="18"/>
        </w:rPr>
        <w:t>市分公司2015年移动通信基站清单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4159"/>
        <w:gridCol w:w="1559"/>
        <w:gridCol w:w="1418"/>
        <w:gridCol w:w="850"/>
        <w:gridCol w:w="5306"/>
      </w:tblGrid>
      <w:tr w:rsidR="00FC3194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C3194" w:rsidRPr="003428D9" w:rsidRDefault="00FC3194" w:rsidP="00342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22"/>
                <w:szCs w:val="18"/>
              </w:rPr>
              <w:t>序号</w:t>
            </w:r>
          </w:p>
        </w:tc>
        <w:tc>
          <w:tcPr>
            <w:tcW w:w="4159" w:type="dxa"/>
            <w:shd w:val="clear" w:color="auto" w:fill="auto"/>
            <w:hideMark/>
          </w:tcPr>
          <w:p w:rsidR="00FC3194" w:rsidRPr="003428D9" w:rsidRDefault="00FC3194" w:rsidP="00342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22"/>
                <w:szCs w:val="18"/>
              </w:rPr>
              <w:t>基站名称（设计站名）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3194" w:rsidRPr="003428D9" w:rsidRDefault="00FC3194" w:rsidP="00342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22"/>
                <w:szCs w:val="18"/>
              </w:rPr>
              <w:t>经度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C3194" w:rsidRPr="003428D9" w:rsidRDefault="00FC3194" w:rsidP="00342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22"/>
                <w:szCs w:val="18"/>
              </w:rPr>
              <w:t>维度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C3194" w:rsidRPr="003428D9" w:rsidRDefault="00FC3194" w:rsidP="00342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22"/>
                <w:szCs w:val="18"/>
              </w:rPr>
              <w:t>区县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FC3194" w:rsidRPr="003428D9" w:rsidRDefault="00FC3194" w:rsidP="00342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22"/>
                <w:szCs w:val="18"/>
              </w:rPr>
              <w:t>地址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东方鑫村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106.772501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31.852782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四川省巴中市巴州区万友路105B栋17楼2号2单元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国土小区新建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106.760603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31.860101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巴州区国土小区</w:t>
            </w:r>
          </w:p>
        </w:tc>
      </w:tr>
      <w:tr w:rsidR="003428D9" w:rsidRPr="003428D9" w:rsidTr="0063368A">
        <w:trPr>
          <w:trHeight w:val="4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丰泽园灯杆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106.765438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31.864422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丰泽园灯杆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巴中南坝五号桥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106.76356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31.848057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四川巴中巴州区南坝五号桥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巴中上尚城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106.75459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31.864577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巴中上尚城</w:t>
            </w:r>
          </w:p>
        </w:tc>
      </w:tr>
      <w:tr w:rsidR="003428D9" w:rsidRPr="003428D9" w:rsidTr="0063368A">
        <w:trPr>
          <w:trHeight w:val="4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回风北环线路口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106.73956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31.88693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巴州区回风北环线路口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白云台电信大楼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106.743681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31.866389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四川巴中巴州区江北大道西段53号白云台电信大楼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巴州田家沟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106.72159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31.84743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巴州区田家沟</w:t>
            </w:r>
          </w:p>
        </w:tc>
      </w:tr>
      <w:tr w:rsidR="003428D9" w:rsidRPr="003428D9" w:rsidTr="0063368A">
        <w:trPr>
          <w:trHeight w:val="4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世纪明珠新建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106.759745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31.842081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巴州区世纪明珠新建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思民巷新建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106.74889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31.85809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巴州区思民巷新建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北环线新建3（达芙妮)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106.89262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31.852396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巴州区北环线新建3（达芙妮)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张家山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106.81671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31.86398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巴州区张家山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质监局-5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106.74758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31.86617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四川巴中巴州区二环路市质监局楼顶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联通印合路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106.75337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31.85007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联通印合路-红碑路南龛段339号2单元9楼顶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祠堂街小区新建1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106.75194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巴州区祠堂街小区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职业技术学校操场后山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106.8389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31.87639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巴州区职业技术学校操场后山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巴中火车站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106.755556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31.869167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四川省巴中市巴州区龙泉街道龙泉街道龙泉街道龙泉街道546号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南龛巴国城灯杆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106.75124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31.83914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巴州区南龛巴国城灯杆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凯越名城新建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106.741282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31.875579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巴州区凯越名城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锦熙宾馆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107.096616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31.563983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四川巴中市平昌县江口镇新平街电影院旁</w:t>
            </w:r>
          </w:p>
        </w:tc>
      </w:tr>
      <w:tr w:rsidR="003428D9" w:rsidRPr="003428D9" w:rsidTr="0063368A">
        <w:trPr>
          <w:trHeight w:val="4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市公安局拉远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106.74523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市公安局拉远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兴文长石街口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106.84586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31.8472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兴文长石街口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北环线新建3（置信路口)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106.883052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31.84325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北环线新建3（置信路口)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传染科医院灯杆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106.756976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31.830449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传染科医院灯杆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兴文中山路口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106.876021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31.84271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兴文中山路口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巴州半山逸城道路新建2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106.74705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31.868184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巴州半山逸城道路新建2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半山逸城道路补点12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106.74189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31.87204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半山逸城道路补点12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巴州半山逸城道路道路灯塔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106.74541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巴州半山逸城道路道路灯塔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半山逸城道路补点11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106.74321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31.87279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半山逸城道路补点11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移动羊凤基站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106.86873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31.66606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巴州鼎山羊凤香樟村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巴中柳林天堡寨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106.553611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31.746389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四川省巴中市恩阳区柳林镇新江村新江村二组新石山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通江三溪黄梁坎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107.226666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31.781389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四川巴中通江广纳镇三溪黄梁坎三溪黄梁坎三溪黄梁坎三溪黄梁坎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王平烈士陵园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107.41997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32.10614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通江县王坪烈士陵园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巴中市恩阳区两角山基站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106.494743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31.848415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四川巴中恩阳和平1社8村1社1社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恩阳环城路鸿途汽修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106.61842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31.78116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四川省巴中市恩阳区恩阳镇环城路鸿途汽修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恩阳新建1（张家扁）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106.622466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31.801017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恩阳新建1（张家扁）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龙海港湾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107.254966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31.908266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四川巴中通江诺江镇龙海港湾龙海港湾龙海港湾龙海港湾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北龛校区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106.76976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31.864034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四川省巴中市巴州区巴州镇北龛校区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北环线新建灯杆2-（逸景新城）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106.841505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31.863585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四川省巴中市北环线新建灯杆2-（逸景新城）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电信新局-2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107.091188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31.574366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四川巴中平昌县江口镇电信公司顶楼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马家坪-5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107.673888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32.284722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四川巴中通江县铁溪肖家河村（移动-马家坪-5）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北环线新建灯杆1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106.83833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31.86686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四川省巴中市北环线新建灯杆-1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梨园坝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107.388333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32.238056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四川省巴中市通江县泥溪梨园坝村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圣泉水务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106.741944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31.865278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四川巴中巴州区财苑街圣泉水务公司楼顶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黑林村-2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106.986871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31.913741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四川巴中巴州区清江镇中心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南坝残联楼顶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106.76161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31.84408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巴中市巴州区南坝残联楼顶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轱辘田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106.657335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31.950221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四川巴中市巴州区巴州区轱辘田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松林灌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106.684869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31.957672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四川巴中市巴州区松林灌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关渡2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107.022263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31.938082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四川省巴中市巴州区关渡关渡关渡关渡关渡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金光街道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106.930962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31.928397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金光街道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芦山场镇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106.908902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31.754077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芦山场镇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跃进村安置房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106.823023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32.305578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跃进村安置房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海螺水泥厂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106.773623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32.398548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海螺水泥厂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巴中巴州兴文牛角滩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106.88662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31.84471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巴中巴州兴文牛角滩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巴中巴州中兴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巴中巴州中兴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兴文人民医院灯杆（乐湾首府）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106.8498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31.85245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乐湾首府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红叶广场2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106.827144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32.339404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红叶广场2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红叶广场3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106.828538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32.339986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红叶广场3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红叶广场1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106.828768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32.33902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红叶广场1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巴中巴州火车站拉远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106.76562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31.86749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巴中巴州火车站拉远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南江工业园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106.812322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32.30273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南江工业园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平昌通天汽车城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107.061643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31.588434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平昌通天汽车城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巴中巴州污水处理厂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106.759963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31.832762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巴中巴州污水处理厂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回风紫金阳光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106.720702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31.858844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回风紫金阳光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平昌五一站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107.055547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31.559724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平昌五一站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巴中南江燕山街道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106.804248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32.161301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巴中南江燕山街道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鼎山进场口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106.827159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31.606816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鼎山进场口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大河镇石滩乡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106.85809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32.1379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大河镇石滩乡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玉山关公小学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106.648524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31.605767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玉山关公小学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70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巴中恩阳双凤车站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106.765696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31.66955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巴中恩阳双凤车站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玉山舞凤乡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106.69069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31.597545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玉山舞凤乡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巴中恩阳来龙小学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106.50076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31.74466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巴中恩阳来龙小学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巴中恩阳三星泰和街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106.7388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31.70143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巴中恩阳三星泰和街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巴中恩阳柳林下街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106.54734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31.70458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巴中恩阳柳林下街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大河镇关门乡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106.88766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32.24028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大河镇关门乡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巴中恩阳石城小学拉远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106.69772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31.75289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巴中恩阳石城小学拉远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茶坝群乐车站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106.602035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31.533141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茶坝群乐车站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巴中巴州龙背中心校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106.732645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31.59524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巴中巴州龙背中心校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巴中巴州大和福泉街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107.03399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31.8734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巴中巴州大和福泉街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化成镇南阳街道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106.895371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31.990366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化成镇南阳街道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平昌双柏树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107.15914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平昌双柏树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巴中巴州青山卫生院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106.667695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31.911687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巴中巴州青山卫生院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巴中巴州福星街道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106.641597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31.88162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巴中巴州福星街道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巴州关渡永兴社区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107.01754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31.93393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巴州关渡永兴社区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巴中巴州店子街道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106.920913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31.797103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巴中巴州店子街道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巴中巴州大和太华楼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107.030211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31.874998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巴中巴州大和太华楼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赶场镇关田乡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107.01192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赶场镇关田乡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通江岳洪乡街道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107.41842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31.98095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通江岳洪乡街道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巴中南江大河派出所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106.93484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32.20393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巴中南江大河派出所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巴中南江红光乡街道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106.63932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32.0814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巴中南江红光乡街道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巴中南江西清街道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106.997291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32.541336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巴中南江西清街道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下两镇高桥乡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106.83866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32.09392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下两镇高桥乡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水宁寺始宁街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107.0041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31.82248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水宁寺始宁街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巴中白庙街道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107.015136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31.975965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巴中白庙街道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巴中巴州奇章办事处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106.940851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31.875089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巴中巴州奇章办事处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通江毛裕乡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107.31469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31.96619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通江毛裕乡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平昌蒙溪桥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107.121661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31.420545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平昌蒙溪桥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八庙乡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106.79028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32.20206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八庙乡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巴中巴州中兴办事处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106.98162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31.914631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巴中巴州中兴办事处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巴中通江三合中学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107.3347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31.82724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巴中通江三合中学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团结乡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106.74445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32.28838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团结乡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通江大兴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107.15773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31.97117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通江大兴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通江云昙乡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107.42166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31.8839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通江云昙乡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巴中恩阳高速中家坝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106.5374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31.70685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巴中恩阳高速中家坝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巴中南江九顶乡街道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106.584452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32.076276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巴中南江九顶乡街道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下两镇仁和乡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106.87093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32.03978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下两镇仁和乡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南江赤溪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106.76695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32.15622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南江赤溪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巴中南江朱公街道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106.62739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31.94001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巴中南江朱公街道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巴中南江黑潭惠民超市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106.65109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32.03114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巴中南江黑潭惠民超市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巴中通江新场乡移民区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107.17979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32.13379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巴中通江新场乡移民区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司城齐家梁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106.60485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31.81484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司城齐家梁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巴中通江烟溪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107.2963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32.11353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巴中通江烟溪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巴中通江邵家河巴山新居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107.09132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巴中通江邵家河巴山新居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平昌青凤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107.254369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31.50058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平昌青凤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长垭移动房顶站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107.157766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31.500823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长垭移动房顶站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巴中通江青浴乡街道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107.17829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32.21493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巴中通江青浴乡街道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巴中平昌元沱在街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106.955648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31.492531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巴中平昌元沱在街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巴中平昌界牌正君街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107.408343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31.766802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巴中平昌界牌正君街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巴中市通江县龙凤拉远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107.56834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32.02264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巴中市通江县龙凤拉远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120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澌岸乡邮储银行楼顶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106.965425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31.722648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澌岸乡邮储银行楼顶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巴中平昌青凤凤凰山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107.253019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31.504401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巴中平昌青凤凤凰山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平昌土垭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106.981857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31.358402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平昌土垭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通江碧溪街道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107.34465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32.14423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通江碧溪街道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雪山三汇镇玉井乡政府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106.4825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31.93104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雪山三汇镇玉井乡政府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巴中平昌镇龙中学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107.512912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31.817335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巴中平昌镇龙中学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巴中市巴州区天宝寨基站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106.43512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31.66225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巴中市巴州区天宝寨基站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巴中通江广纳镇小学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107.22232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31.82906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巴中通江广纳镇小学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通江长胜街道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107.32875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32.04606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通江长胜街道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南江东山坡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106.812371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32.361932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南江东山坡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周家坝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107.216389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31.933333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周家坝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通江高明新区1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107.177228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31.911463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通江高明新区1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平昌联通亚西亚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107.092448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31.576224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平昌联通亚西亚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恩阳玉金村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106.5717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31.71927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恩阳玉金村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南江县时代名城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106.82217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32.350084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南江县时代名城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南江入家宾馆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106.836867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32.352408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南江入家宾馆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大坝街道牟阳古城基站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106.950267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32.667162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大坝街道牟阳古城基站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渝广巴高速10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106.708732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31.618268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渝广巴高速10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巴州陇桥社区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106.690857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31.849441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巴州陇桥社区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南江风包梁南垭村2社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106.852183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32.37849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南江县碾盘中学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平昌沙溪村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107.397457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31.629217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平昌沙溪村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平昌江阳车站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107.105302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31.567955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平昌江阳车站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恩阳茶坝水厂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106.56116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31.59131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恩阳茶坝水厂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平昌江龙医院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107.089781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31.580975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平昌江龙医院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平昌宏达宾馆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107.095207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31.564384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平昌宏达宾馆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145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平昌南和子车站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107.099332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31.594356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平昌南和子车站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乐坝镇街道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106.681133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32.266606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乐坝镇街道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平昌谭家坡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107.091381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31.58717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平昌谭家坡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巴州大溪口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106.733086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31.880377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巴州大溪口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嘉诚名轩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106.782518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31.857286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嘉诚名轩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平昌东收费站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107.14756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31.55809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平昌东收费站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巴中中交王府井1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106.77428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31.849671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巴中中交王府井1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平昌龙熙酒店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107.1011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31.57027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巴中市平昌县龙熙酒店旁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来龙桅杆村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106.4886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31.73109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来龙桅杆村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双胜电信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106.58452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31.63843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双胜电信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轿子湾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106.7553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轿子湾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区工商局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106.756312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31.857818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区工商局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金星宾馆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106.756701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31.854658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金星宾馆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巴中龙湖基站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106.726857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31.851173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巴中龙湖基站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南江县天桥村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106.823536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32.263177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南江县天桥村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通江临江天井坝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107.28271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32.36253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通江临江天井坝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南江县红旗村三社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106.733387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32.221503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南江县红旗村三社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光雾山大营村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106.69898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32.65785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光雾山大营村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九镇钟山寨村4社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106.448539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31.873116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九镇钟山寨村4社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大河街道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106.944813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32.205651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大河街道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下两街道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106.784301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32.079157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下两街道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机关家属院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106.751165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31.858505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机关家属院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东榆街道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106.827493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32.306694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东榆街道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三皇村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106.982572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31.837603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三皇村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元山平得街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107.152933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31.685533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元山平得街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170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上八庙朝阳街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106.56435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31.85862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上八庙朝阳街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花丛农机大楼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106.46955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31.70115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花丛农机大楼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邱家山上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107.31648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31.62527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邱家山上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平昌元石街道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107.19728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31.46998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平昌元石街道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笔山食品厂旁一帆木业楼顶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107.42978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31.67131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笔山食品厂旁一帆木业楼顶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驷马水乡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107.037285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31.763508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驷马水乡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通江洪口关门子街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107.545385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32.077815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通江洪口关门子街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巴中巴州羊凤乡碑垭村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106.885208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31.660824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巴中巴州羊凤乡碑垭村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通江洪口大桥头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107.549958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32.078794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通江洪口大桥头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元山茗雅商务茶楼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107.15572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31.69192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元山茗雅商务茶楼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下两镇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106.77405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32.07104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下两镇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红光乡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106.64091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32.07845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红光乡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巴中花丛街道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106.472062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31.698791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巴中花丛街道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元山中学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107.156717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31.6974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元山中学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长赤大世界酒楼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106.66578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32.16546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长赤大世界酒楼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光辉垃圾发电厂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106.722479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31.776707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光辉垃圾发电厂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坦溪小学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107.040849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31.623468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坦溪小学</w:t>
            </w:r>
          </w:p>
        </w:tc>
      </w:tr>
      <w:tr w:rsidR="003428D9" w:rsidRPr="003428D9" w:rsidTr="0063368A">
        <w:trPr>
          <w:trHeight w:val="6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南江关路新站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106.97546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32.331654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南江关路新站</w:t>
            </w:r>
          </w:p>
        </w:tc>
      </w:tr>
      <w:tr w:rsidR="003428D9" w:rsidRPr="003428D9" w:rsidTr="0063368A">
        <w:trPr>
          <w:trHeight w:val="6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巴州平昌青云青平街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106.94654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31.59176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巴州平昌青云青平街</w:t>
            </w:r>
          </w:p>
        </w:tc>
      </w:tr>
      <w:tr w:rsidR="003428D9" w:rsidRPr="003428D9" w:rsidTr="0063368A">
        <w:trPr>
          <w:trHeight w:val="6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曾口翰林苑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106.86801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31.77591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曾口翰林苑</w:t>
            </w:r>
          </w:p>
        </w:tc>
      </w:tr>
      <w:tr w:rsidR="003428D9" w:rsidRPr="003428D9" w:rsidTr="0063368A">
        <w:trPr>
          <w:trHeight w:val="6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驷马电信局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107.02934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31.73769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驷马电信局</w:t>
            </w:r>
          </w:p>
        </w:tc>
      </w:tr>
      <w:tr w:rsidR="003428D9" w:rsidRPr="003428D9" w:rsidTr="0063368A">
        <w:trPr>
          <w:trHeight w:val="6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191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笔山彭群棕商住楼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107.43206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31.67344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笔山彭群棕商住楼</w:t>
            </w:r>
          </w:p>
        </w:tc>
      </w:tr>
      <w:tr w:rsidR="003428D9" w:rsidRPr="003428D9" w:rsidTr="0063368A">
        <w:trPr>
          <w:trHeight w:val="6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通江铁佛印刷厂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107.309504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31.764145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通江铁佛印刷厂</w:t>
            </w:r>
          </w:p>
        </w:tc>
      </w:tr>
      <w:tr w:rsidR="003428D9" w:rsidRPr="003428D9" w:rsidTr="0063368A">
        <w:trPr>
          <w:trHeight w:val="6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笔山魏中益商住楼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107.43294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31.67149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笔山魏中益商住楼平昌笔山学院路21号</w:t>
            </w:r>
          </w:p>
        </w:tc>
      </w:tr>
      <w:tr w:rsidR="003428D9" w:rsidRPr="003428D9" w:rsidTr="0063368A">
        <w:trPr>
          <w:trHeight w:val="6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云台镇周平商住楼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107.195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31.599133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云台镇周平商住楼</w:t>
            </w:r>
          </w:p>
        </w:tc>
      </w:tr>
      <w:tr w:rsidR="003428D9" w:rsidRPr="003428D9" w:rsidTr="0063368A">
        <w:trPr>
          <w:trHeight w:val="6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巴中甘泉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106.832796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31.800291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巴中甘泉</w:t>
            </w:r>
          </w:p>
        </w:tc>
      </w:tr>
      <w:tr w:rsidR="003428D9" w:rsidRPr="003428D9" w:rsidTr="0063368A">
        <w:trPr>
          <w:trHeight w:val="6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泥龙大众超市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107.38885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31.598203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泥龙大众超市平昌泥龙兴龙街</w:t>
            </w:r>
          </w:p>
        </w:tc>
      </w:tr>
      <w:tr w:rsidR="003428D9" w:rsidRPr="003428D9" w:rsidTr="0063368A">
        <w:trPr>
          <w:trHeight w:val="6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平昌鹿鸣代理商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107.31735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31.57453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平昌鹿鸣代理商</w:t>
            </w:r>
          </w:p>
        </w:tc>
      </w:tr>
      <w:tr w:rsidR="003428D9" w:rsidRPr="003428D9" w:rsidTr="0063368A">
        <w:trPr>
          <w:trHeight w:val="6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响滩镇畜牧站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106.90222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31.47805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响滩镇畜牧站</w:t>
            </w:r>
          </w:p>
        </w:tc>
      </w:tr>
      <w:tr w:rsidR="003428D9" w:rsidRPr="003428D9" w:rsidTr="0063368A">
        <w:trPr>
          <w:trHeight w:val="6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响滩二龙街168号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106.90521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31.48582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响滩二龙街168号</w:t>
            </w:r>
          </w:p>
        </w:tc>
      </w:tr>
      <w:tr w:rsidR="003428D9" w:rsidRPr="003428D9" w:rsidTr="0063368A">
        <w:trPr>
          <w:trHeight w:val="6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响滩镇新兴街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106.9025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31.4825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响滩镇新兴街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通江涪阳狮尔梁富康路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107.16314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32.06319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通江涪阳狮尔梁富康路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平昌信义大道金罗湾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107.06974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31.57899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巴中市平昌县信义大道金罗湾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平昌新光实验学校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107.13308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31.53196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巴中市平昌县新光实验学校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巴中恩阳三河乡街道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106.435556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31.817778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巴中恩阳三河乡街道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205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凤凰乡博杰人力招工点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107.37076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31.643877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凤凰乡博杰人力招工点</w:t>
            </w:r>
          </w:p>
        </w:tc>
      </w:tr>
      <w:tr w:rsidR="003428D9" w:rsidRPr="003428D9" w:rsidTr="0063368A">
        <w:trPr>
          <w:trHeight w:val="4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巴中恩阳渔溪职中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106.47773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31.82033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巴中恩阳渔溪职中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巴中恩阳渔溪步月桥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106.48775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31.81653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巴中恩阳渔溪步月桥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平昌龙潭溪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107.088198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31.586745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巴中市平昌县星龙新城基站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巴中通江平溪街道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107.17763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32.32398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巴中通江平溪街道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南江正直中街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106.597317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31.969862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南江正直中街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巴中恩阳下八庙粮站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106.46875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31.63809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巴中恩阳下八庙粮站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通江铁溪老街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107.58918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32.34242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通江铁溪老街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下两中学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106.775052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32.057273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下两中学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通江铁佛通达农贸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107.30806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31.75412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通江铁佛通达农贸</w:t>
            </w:r>
          </w:p>
        </w:tc>
      </w:tr>
      <w:tr w:rsidR="003428D9" w:rsidRPr="003428D9" w:rsidTr="0063368A">
        <w:trPr>
          <w:trHeight w:val="4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长赤镇和平乡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106.55832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32.04681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长赤镇和平乡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巴中南江双流街道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106.48062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31.9738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巴中南江双流街道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巴中通江瓦室街道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107.32619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32.00143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巴中通江瓦室街道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巴中平昌得胜小学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107.13539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31.80678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巴中平昌得胜小学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巴中平昌板庙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107.215416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31.543257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巴中平昌板庙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通江涪阳中学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107.16402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32.05854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通江涪阳中学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巴中巴州花溪场镇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107.06333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31.81671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巴中巴州花溪场镇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镇龙镇邮政局楼顶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107.51558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31.81412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镇龙镇邮政局楼顶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平昌望京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107.462811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31.73752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平昌望京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通江民胜职中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107.14846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31.92786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通江民胜职中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巴中通江长坪乡医院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107.464388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32.283163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巴中通江长坪乡医院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巴中巴州三江营业厅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106.78041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31.75991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巴中巴州三江营业厅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巴中平昌福申水厂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106.92311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31.54188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巴中平昌福申水厂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通江沙溪中学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107.430857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32.108725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通江沙溪中学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229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通江广纳新村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107.206504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31.820927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通江广纳新村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巴中通江火炬中街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107.07275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31.96953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巴中通江火炬中街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巴中平梁城北联通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106.70041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31.87847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巴中平梁城北联通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巴中通江沙溪红云广场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107.43909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32.10811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巴中通江沙溪红云广场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巴中通江杨柏乡服务中心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107.09054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31.88199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巴中通江杨柏乡服务中心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巴中化湖公园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106.91512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31.9094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巴中化湖公园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巴中通江民胜车站小区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107.15806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31.92526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巴中通江民胜车站小区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巴中花丛村通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106.454653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31.726458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巴中花丛村通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巴中恩阳张家扁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106.61144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31.80195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巴中恩阳张家扁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巴中观音井村通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106.51396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31.60847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巴中观音井村通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恩阳环城路移动基站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106.62268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31.77954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恩阳环城路移动基站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巴中恩阳高速中家坝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106.5374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31.70685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巴中恩阳高速中家坝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通江青浴（村通）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107.18511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32.19599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通江青浴（村通）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何家坝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106.59127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31.76022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何家坝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交警大队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107.24834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31.91148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巴中市通江县交警大队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平昌安家坝大桥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107.07737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31.57823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巴中市平昌县安家坝大桥头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明扬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106.59531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31.74237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明扬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红塔三社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106.83272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32.33577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巴中市南江县红塔三社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巴中巴州黄家沟美化树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106.77502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31.8454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巴中巴州黄家沟美化树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南江七一中学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106.81547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32.33138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巴中市南江县七一中学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巴中市南江县南江东西沟基站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106.84532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32.35594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巴中市南江县南江东西沟基站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龙湖花园后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106.72448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31.86356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巴中市巴州区龙湖花园后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工商局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107.07403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31.58131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巴中市平昌县工商局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老党校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107.09583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31.56945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巴中市平昌县老党校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巴中回风国税局小区后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106.72827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31.86716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巴中市巴州区回风防疫站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254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邱家点灯山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107.329154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31.630149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邱家点灯山移动站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巴中市平昌县巴河经典基站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107.0653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31.57425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巴中市平昌县巴河经典基站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巴中巴州兴文客运站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106.83152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31.85128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巴中巴州兴文客运站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平昌白衣古镇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107.131717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31.432398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平昌白衣古镇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巴中平昌龙岗刘伯坚故居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106.955654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31.392573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巴中平昌龙岗刘伯坚故居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平昌涵水小桥街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107.113853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31.366503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平昌涵水小桥街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平昌西兴街道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107.009802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31.398872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平昌西兴街道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平昌白衣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107.135672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31.435011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平昌白衣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邱家水厂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107.323039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31.627939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邱家水厂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巴中平昌五木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107.132862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31.73854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巴中平昌五木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兰草广播站移动站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106.989397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31.666832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兰草广播站移动站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平昌驷马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107.025284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31.735475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平昌驷马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巴中平昌佛楼在街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106.986173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31.271676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巴中平昌佛楼在街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通江永安中学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107.35981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32.15771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通江永安中学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通江长坪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107.47257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32.28991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通江长坪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巴中通江泥溪大桥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107.40527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32.21779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巴中通江泥溪大桥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巴中平昌白衣服务中心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107.130616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31.436371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巴中平昌白衣服务中心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通江民胜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107.15611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31.93077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通江民胜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巴中玉山街道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106.70803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31.64236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巴中玉山街道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巴中巴州水宁寺老桥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107.00675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31.81785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巴中巴州水宁寺老桥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巴州石庙社区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106.713503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31.788109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巴州石庙社区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巴中平昌岩口卫生院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107.453415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31.624643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巴中平昌岩口卫生院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巴中平昌镇龙新街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107.510457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31.812669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巴中平昌镇龙新街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平昌得胜车站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107.139577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31.79568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平昌得胜车站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巴中恩阳柳林凤鸣街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106.54464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31.7142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巴中恩阳柳林凤鸣街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279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巴中通江铁佛中学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107.30646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31.76346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巴中通江铁佛中学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巴中平昌兰草大桥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106.987103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31.670634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巴中平昌兰草大桥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青木街道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106.54817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31.78008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青木街道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巴中巴州清江清乐居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106.972625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31.853246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巴中巴州清江清乐居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南江大河直放站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106.935744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32.197914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南江大河直放站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巴中平昌高升在街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106.0743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31.776341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巴中平昌高升在街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巴中化成街道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106.891127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31.911857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巴中化成街道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巴中平昌大寨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106.974891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31.529381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巴中平昌大寨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响滩禹王街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106.901219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31.48601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响滩禹王街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巴中通江瓦室上街德悦酒楼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107.325915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32.004447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巴中通江瓦室上街德悦酒楼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通江洪口街心花园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107.5429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32.07531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通江洪口街心花园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岳家碉堡嘴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107.056381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31.454621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岳家碉堡嘴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巴中南江关路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106.976738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32.337306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巴中南江关路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南江正直派出所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106.587892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31.984218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南江正直派出所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南江贵民街道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107.025001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32.511422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南江贵民街道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通江三溪街道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107.20979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31.76173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通江三溪街道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巴中南江侯家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106.597811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32.125937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巴中南江侯家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巴中通江广纳镇中学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107.214847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31.828321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巴中通江广纳镇中学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巴中巴州金碑场镇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106.90117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31.72391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巴中巴州金碑场镇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巴中恩阳下八庙小学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106.4637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31.63678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巴中恩阳下八庙小学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巴中巴州梁永莲花街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106.809708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31.715004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巴中巴州梁永莲花街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巴中恩阳茶坝滨河街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106.57036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31.58656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巴中恩阳茶坝滨河街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巴中巴州梁永小学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106.80936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31.71163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巴中巴州梁永小学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巴中恩阳柳林车站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106.54732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31.70954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巴中恩阳柳林车站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平昌金宝大道小区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107.084063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31.571895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巴中市平昌县金宝大道小区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304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巴中南江赶场营销中心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106.926852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32.405511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赶场镇人民法庭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平昌金宝思源学校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107.0807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31.55837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巴中市平昌县金宝思源小学旁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巴中巴州观音井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106.5255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31.61731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巴中巴州观音井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巴中恩阳花丛酒厂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106.4768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31.69987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巴中恩阳花丛酒厂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巴中巴州鼎山李家湾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106.82319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31.60172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巴中巴州鼎山李家湾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石庙街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106.55789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31.86114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石庙街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巴中恩阳花丛德胜街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106.46871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31.69674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巴中恩阳花丛德胜街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巴中巴州水宁寺街道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107.007287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31.82139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巴中巴州水宁寺街道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巴中巴州寺岭街道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106.840076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31.980487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巴中巴州寺岭街道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巴中巴州凌云场镇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106.847899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31.911655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巴中巴州凌云场镇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巴中巴州果敢街道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106.826698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31.641565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巴中巴州果敢街道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巴中通江至诚加油站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107.46809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32.00986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巴中通江至诚加油站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中心血站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106.762186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31.864468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巴中市巴州区九小旁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巴中通江铁佛镇尖包岭诚信楼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107.30434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31.74725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巴中通江铁佛镇尖包岭诚信楼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巴中南江流坝街道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106.835495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32.426304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杨坝镇流坝乡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巴中通江新场乡大展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107.18046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32.13828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巴中通江新场乡大展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巴中南江元潭街道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106.764565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31.998885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下两镇元谭乡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巴中南江洛坪中学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106.75161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32.21414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沙河镇双学巷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巴中巴州渔庄街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106.742655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31.943312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巴中巴州渔庄街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巴中通江诺水河岗亭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107.17177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32.32119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巴中通江诺水河岗亭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1_357_2南江沙河卫生院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106.750936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32.210585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南江沙河卫生院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巴中巴州曾口街道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106.871216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31.767654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巴中巴州曾口街道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茶坝中学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106.57383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31.58599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茶坝中学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大佛寺桥头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106.746495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31.893875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巴中市巴州区大佛寺桥头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巴中通江草池乡信用社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107.13858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32.0061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巴中通江草池乡信用社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329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兴隆大梯坎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106.64152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31.71559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兴隆大梯坎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巴中信合大厦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106.766428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31.860678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巴中信合大厦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平昌丝绸大厦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107.0996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31.5656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巴中市平昌县丝绸大厦基站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平昌华严道路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107.1081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31.5692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巴中市平昌县怡和花园基站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巴中通江麻石中学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107.33832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31.86254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巴中通江麻石中学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巴中南江傅家文星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106.690608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32.116168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长赤镇傅家乡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巴中通江涪阳镇老街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107.16485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32.05579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巴中通江涪阳镇老街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巴中南江贵民街道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107.022516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32.501228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贵民镇农村信用社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巴中通江永安中学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107.36878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32.17227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通江永安中学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巴中恩阳玉山大寨新兴社区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106.7025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31.63887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巴中恩阳玉山大寨新兴社区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巴中通江沙溪街道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107.43496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32.10967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巴中通江沙溪街道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平昌国光村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107.0456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31.57361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平昌国光村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桃园景区感灵寺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106.739245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32.661361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南江县桃园景区感灵寺后山移动基站处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恩阳小包子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106.56113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31.77624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恩阳小包子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白石包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106.54942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31.60867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白石包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观音庵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106.46918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31.61394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观音庵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桃园景区三道关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106.639407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32.67366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桃园景区彭家坝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平昌佛头山山顶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107.09851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31.58077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平昌县佛头山山顶移动基站处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桃园寺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106.822245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32.684447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南江县桃园景区铁炉坝山上移动基站处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十八月潭铜厂垭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106.688213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32.625151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南江县光雾山十八月潭铜厂垭移动基站处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光雾山九角山2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106.78414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32.62313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南江县光雾山九角山移动基站处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平昌双柏树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107.15914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平昌双柏树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大坝林场南坝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107.00634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32.66928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南江县大坝林场南坝东区山上移动基站处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桃园景区岩房村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106.72489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32.65998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南江县桃园景区九角山卫生室后山上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大坝黑熊沟2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106.994772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32.676224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南江县大坝黑熊沟山上移动基站处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354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大坝大小兰沟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106.908375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32.665172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南江县大坝大小兰沟移动基站处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桃园景区普陀村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106.75163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32.684372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南江县桃园景区普陀村移动基站处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诺水河镇清潭坝村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107.22508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32.33653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南江县诺水河镇清潭坝村移动基站处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平昌牌坊梁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107.044806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31.751614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平昌牌坊梁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光雾山非典医院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106.700925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32.529942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南江县光雾山非典医院移动基站处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司城齐家梁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106.60485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31.81484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司城齐家梁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平昌金华村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107.391494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31.575726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平昌金华村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平昌火盆寨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107.002078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31.397427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平昌火盆寨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平昌元柏村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107.20696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31.680899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平昌元柏村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平昌友谊水库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106.857945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31.456643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平昌友谊水库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大坝磨子坪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107.03398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32.660478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南江县大坝闪塘弯至玉泉方向移动基站处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恩阳下八庙神柏树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106.47844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31.62866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恩阳下八庙神柏树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五木乡石马村3社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107.147887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31.776909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五木乡石马村3社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苦莲咀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106.66501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31.79512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苦莲咀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平昌八坪村1社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107.372154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31.633993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平昌八坪村1社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平昌蒙溪桥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107.121661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31.420545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平昌蒙溪桥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光雾山十八月潭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106.6774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32.6029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南江县光雾山十八月潭联通基站处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平昌易家梁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107.131901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31.783876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平昌易家梁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南江关坝街道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106.95898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32.59479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南江县关坝街道移动基站处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桃园铁炉坝村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106.854643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32.713876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南江县桃园铁炉坝村移动基站处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雷家石嘴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106.55142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31.89513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雷家石嘴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光雾山金厂坝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106.68291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32.536186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南江县光雾山金厂坝移动基站处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光雾山大江口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106.68512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32.56713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南江县光雾山大江口移动基站处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南江风包梁南垭村2社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106.852183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32.37849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南江风包梁南垭村2社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大坝玉泉林场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107.068029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32.658131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南江县大坝玉泉林场山上移动基站处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379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平昌镇龙村通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107.489784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31.809204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平昌镇龙村通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巴中通江文峰乡土门村7社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107.395307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31.708114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巴中通江文峰乡土门村7社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巴中通江鱼池梁村2组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107.66365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32.027157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巴中通江鱼池梁村2组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巴中通江邱家梁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107.634077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32.138973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巴中通江邱家梁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巴中南江红光黑池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106.635343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32.053558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巴中南江红光黑池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巴中平昌白山小学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106.924977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31.375244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巴中平昌白山小学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巴中平昌禅林村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107.084564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31.375218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巴中平昌禅林村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巴中南江安庆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106.941789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32.556953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巴中南江安庆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南江刘家磅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106.617138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31.952218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南江刘家磅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巴中平昌窑罐厂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107.049114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31.522177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巴中平昌窑罐厂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巴中平昌墙垣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106.930044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31.452714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巴中平昌墙垣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巴中平昌得胜二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107.142069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31.746894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巴中平昌得胜二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南江光雾山龙王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106.75165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32.684375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南江光雾山龙王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巴中南江洛坪大桥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106.760274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32.226226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巴中南江洛坪大桥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巴中南江西清电站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106.979906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32.538652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巴中南江西清电站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巴中通江铁佛粮站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107.304345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31.759589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巴中通江铁佛粮站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巴中南江青杠梁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106.625726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32.108525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巴中南江青杠梁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巴中平昌双梁小学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106.903361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31.454777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巴中平昌双梁小学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巴中南江断桥村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106.935806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32.120996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巴中南江断桥村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平昌多佛村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107.409093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31.609982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平昌多佛村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巴中通江竹子坎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107.30248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31.853922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巴中通江竹子坎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巴中通江洪口应急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107.545056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32.076687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巴中通江洪口应急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小阁寺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107.1484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31.472047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小阁寺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太平街道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107.102657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32.849635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太平街道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巴中南江云台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106.982084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32.297908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巴中南江云台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404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南江红岩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107.008958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32.389603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南江红岩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双鹿小学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107.07932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31.734513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巴中平昌双鹿小学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巴中平昌柏林村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107.442995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31.598153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巴中平昌柏林村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渝广巴高速9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106.727157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31.639857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巴中市巴州区渝广巴高速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渝广巴高速8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106.74509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31.657244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巴中市巴州区渝广巴高速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通江新场村通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107.141641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32.145986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通江新场村通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五木国家庄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107.166289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31.75263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巴中平昌五木在街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南江三溪寺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106.86332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32.32554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南江三溪寺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渝广巴高速7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106.796365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31.707755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巴中市巴州区渝广巴高速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巴中南江永新铧厂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106.624644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32.188402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巴中南江永新铧厂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巴中南江钟家湾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106.826217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32.050334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巴中南江钟家湾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巴中通江真武庙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107.358571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31.936556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巴中通江真武庙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通江广纳村通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107.17825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32.854501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通江广纳村通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通江会家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107.335015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32.27614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通江会家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巴中南江九顶乡街道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106.584452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32.076276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巴中南江九顶乡街道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通江中林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107.568472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32.187344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通江中林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通江兴隆吴家梁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107.234685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32.054648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通江兴隆吴家梁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巴桃高速1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106.88197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32.566119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巴中市巴州区南江县上两乡洋滩河采石加工厂对面坡地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巴中通江关田坝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107.076777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32.345379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巴中通江关田坝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巴中南江下两街道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106.774671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32.073865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巴中南江下两街道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巴中通江湾阳水库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107.091381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32.027763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巴中通江湾阳水库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平昌土兴福顺村和郭寺村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107.113697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31.68024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平昌土兴福顺村和郭寺村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平昌粉壁大坪村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107.004443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31.751788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平昌粉壁大坪村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南江赶场梁坪村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106.956213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32.381033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南江赶场梁坪村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乐丰街道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106.48018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31.59166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乐丰街道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429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甘沟村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106.995616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32.045818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甘沟村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巴中巴州石笋村2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106.83842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31.85643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巴中巴州石笋村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巴中恩阳司城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106.606858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31.847666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巴中恩阳司城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玉皇观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106.68599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31.7203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玉皇观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巴中巴州鸿鹄村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106.93105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31.64838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巴中巴州鸿鹄村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巴中凤溪村通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106.82912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31.549517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巴中凤溪村通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通江药洪快活岭村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107.4355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通江药洪快活岭村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南江赶场中江村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106.9211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32.382755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南江赶场中江村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平昌福申玉峰村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106.880252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31.520871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平昌福申玉峰村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恩阳九镇（八卦石）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106.40771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31.88251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恩阳区九镇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恩阳柳林铜城寨(柳林镇丘家湾)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106.58395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31.71577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恩阳柳林铜城寨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巴中恩阳柳林镇苟金山村二社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106.46797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31.75303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巴中恩阳柳林镇苟金山村二社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巴中巴州三汇（恩阳雪山街道）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106.539356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31.899698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巴中巴州三汇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巴中恩阳风乐山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106.41611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31.77599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巴中恩阳风乐山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通江诺江何家场村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107.21925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31.96731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通江民胜何家场村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通江板凳范家坝村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107.466336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32.068994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通江板凳范家坝村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巴州清江塘坝村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106.93951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31.851345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巴州清江塘坝村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南江沙河联盟村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106.711051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32.210029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南江沙河联盟村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南江兴马鲤鱼坝村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106.997714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32.267703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南江兴马鲤鱼坝村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南江长赤永新村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106.642004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32.18356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南江长赤永新村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平昌双鹿玉鹿村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107.103649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31.770188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平昌双鹿玉鹿村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南江赶场西坝村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106.931483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32.428871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南江赶场西坝村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巴中巴州笔凤山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106.954611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32.015288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巴中巴州笔凤山旁山丘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巴中巴州操场地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106.917737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31.559772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巴中巴州操场地旁空地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巴中巴州送神堂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106.74598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31.63558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巴中巴州送神堂附近山丘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454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巴中巴州严家梁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107.022468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32.010946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巴中巴州严家梁附近山丘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巴中梁永升平村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106.848052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31.70505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巴中梁永升平村附近山丘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巴中恩阳雪山村小学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106.531874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31.9402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巴中恩阳雪山村小学附近山丘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恩阳凤凰机场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106.650891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31.747811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巴中市恩阳区新建机场附近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平昌华严二水厂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107.10942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31.56874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巴中市平昌县第二水厂旁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通江石牛嘴新区4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107.19537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31.913713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巴中市通江县石牛嘴新区4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平昌林业小区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107.09067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31.57901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巴中市平昌县丽都佳苑基站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平昌东方大厦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107.098393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31.567949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巴中市平昌县东方大厦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巴中后河桥东怡小区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106.775159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31.859358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巴中市巴州区汽配街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南江红塔新区3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106.82273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32.34375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巴中市南江县金海岸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南江县地税局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106.84757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32.36092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巴中市南江县计委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平昌县政府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107.099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31.56234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巴中市平昌县家电公司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平昌星光工业园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107.13396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31.52202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巴州市平昌县星光工业园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南江红塔新区2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106.825389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32.341247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南江红塔新区人民银行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环球娱乐会所旁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106.772165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31.851548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巴中市巴州区环球酒吧基站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平昌幸福巷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107.10212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31.56949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巴中市平昌县佛头山移动灯杆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通江千佛村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107.21504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31.92953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巴中市通江县第三中学基站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通江石牛嘴新区2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107.20021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31.91372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巴中市通江县石牛嘴新区2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通江龙腾锦程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107.21278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31.92258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巴中市通江县龙腾锦程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平昌半山风景综合楼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107.09909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31.57078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巴中市平昌县伴山风景基站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印盒苑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106.74929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31.84301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巴中市巴州区印合山庄基站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南江县交通局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106.84201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32.355735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巴中市南江县交通局基站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南龛坡二环路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106.75833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31.85058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巴中市巴州区区老干局基站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通江石牛嘴新区3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107.20394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31.91586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巴中市通江县石牛嘴新区3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南江县三中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106.82109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32.349525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巴中市南江县朝阳新区基站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479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巴中财富广场对面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106.77165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31.857443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巴中市巴州区亭峰园(恒利宾馆)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南江梓潼小区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106.84374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32.35723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巴中市南江县二完小基站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平昌江口醇酒厂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107.10209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31.55736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巴中市平昌县江口醇酒厂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南坝残联楼顶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106.76161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31.84408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巴中市巴州区南坝残联楼顶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平昌金宝新桥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107.08823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31.563188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巴中市平昌县金宝粮库基站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南江老妇幼保健院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106.84941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32.35828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巴中市南江县老妇幼保健院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巴中桂花街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106.73541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31.864866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巴中市巴州区桂花街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兴文置信招商中心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106.89293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31.84615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巴中市巴州区兴文置信招商中心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恩阳文治街267号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107.17167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32.845833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巴中市恩阳区马鞍铺车站基站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巴中交警大队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106.747253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31.864672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巴中市交警大队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森茂商务酒楼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106.85479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32.360764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巴中市南江县沙溪坝基站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巴中市南湾国际2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106.76716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31.84787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巴中市巴中区南湾国际2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通江城南汽车站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107.26022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31.90351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通江城南路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平昌国税局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107.07846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31.58261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平昌国税局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后河桥绿化带（老加油站旁）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106.77538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31.85115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巴中市巴州区东客站美化树基站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通江看守所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107.258889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31.904444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通江看守所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巴中西部国际商贸城门口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106.78034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31.84618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巴中市巴州区西部商贸城基站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南江槐树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106.68155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32.65887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南江槐树联通30米铁塔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通江春长坪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107.26432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31.9094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巴中市通江县城南汽修厂基站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巴中插旗山五中路口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106.78368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31.85321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巴中市巴州区插旗山基站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大坝贾角山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106.89946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32.70031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南江县大坝贾角山联通基站处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平昌佛头山佛头村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107.10608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31.59054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平昌佛头山佛头村联通基站处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蓝湾国际桥头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106.7668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31.85415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蓝湾国际桥头灯杆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交通局门口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106.75443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31.86333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望王山梯子左侧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大坝天然画廊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106.91202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32.69701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南江县大坝天然画廊联通基站处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504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半山逸城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106.74949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31.86885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半山逸城灯杆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兴文巴中中学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106.885449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31.849976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兴文巴中中学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航都苑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106.748889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31.865833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巴中航都园背后兴和大道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兴文五金批发市场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106.86215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31.84055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兴文五金批发市场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阳光水岸小区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106.766548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31.844676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巴中市巴州区雍景湾基站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北环线铁路桥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106.783158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31.863134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巴中市巴州区北环线铁路桥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南江新妇幼保健院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106.849407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32.358284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巴中市南江县新保健院基站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大江口干松包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106.711771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32.611191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南江县光雾山大江口干松包管理站山上联通基站处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光雾山十八月潭3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106.67741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32.60283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南江县光雾山十八月潭联通基站处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通江省车站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107.230321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31.92185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巴中市通江县金都宾馆基站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恩阳工业园区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106.64702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31.7885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巴中市恩阳区方圆科技基站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通江红军大道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107.22541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31.92611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巴中市通江县五马桥基站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通江二中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107.266145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31.9128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通江新二中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通江县宏霞广场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107.2279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31.92149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通江县宏霞广场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卫生职业学校教学楼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107.21332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31.91876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巴中市通江县新县医院基站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通江三完小后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107.252409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31.916088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巴中市通江县廉租房小区基站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大坝香炉山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106.98555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32.71343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南江县大坝香炉山山顶联通基站处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通江石牛嘴新区1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107.19473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31.91403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通江石牛嘴新区1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巴中市第一人民医院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106.853083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31.85411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巴中市第一人民医院(温家梁)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通江东门桥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107.253147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31.912024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巴中市通江县东门桥头</w:t>
            </w:r>
          </w:p>
        </w:tc>
      </w:tr>
      <w:tr w:rsidR="003428D9" w:rsidRPr="003428D9" w:rsidTr="0063368A">
        <w:trPr>
          <w:trHeight w:val="6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恩阳高速路口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106.646706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31.803972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联通基站（麻石）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新体育馆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106.7655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31.86678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新体育馆灯杆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平昌望江棚户区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107.113979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31.558789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平昌望江棚户区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诺水河镇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107.186875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32.388472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通江县诺水河镇山上联通基站处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528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通江熊家坝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107.233686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31.927049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通江五马桥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通江城南路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107.248336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31.91148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通江城南路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平昌上城丽景宾馆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107.08278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31.58656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平昌上城丽景宾馆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通江春熙路楼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107.218309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31.923154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FF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D0D0D" w:themeColor="text1" w:themeTint="F2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通江新县医院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通江谭家河大桥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107.19694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31.90833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通江谭家河大桥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兴文经开区公安局办公楼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106.8388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31.854065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兴文经开区公安局办公楼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平昌星光工业园安置小区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107.129349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31.533566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平昌星光工业园安置小区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南江南磷路145号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106.82962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32.34955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南江一完小</w:t>
            </w:r>
          </w:p>
        </w:tc>
      </w:tr>
      <w:tr w:rsidR="003428D9" w:rsidRPr="003428D9" w:rsidTr="0063368A">
        <w:trPr>
          <w:trHeight w:val="6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通江职中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107.2467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31.9156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通江职中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通江妇幼保健院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107.241874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31.91838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通江妇幼保健院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巴中市南江县林业局基站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106.83597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32.34823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巴中市南江县林业局基站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通江南和加油站旁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107.275217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31.91621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联通基站（无现网）</w:t>
            </w:r>
          </w:p>
        </w:tc>
      </w:tr>
      <w:tr w:rsidR="003428D9" w:rsidRPr="003428D9" w:rsidTr="0063368A">
        <w:trPr>
          <w:trHeight w:val="4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通江中医院旁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107.253842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31.909038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通江酒厂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平昌华严街道2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107.10732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31.56797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巴中市平昌县东城国际对面(博雅中学）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平昌大桥头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107.094404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31.558966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FF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FF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巴中市平昌县江口醇大灵通基站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通江千佛崖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107.21735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31.926779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通江县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通江石牛嘴天桥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恩阳高速服务站（牛啃土村）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106.70331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31.82816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四川省巴中市北环线牛啃土村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回风北路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106.734577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31.875786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四川省巴中市回风北路粮库对面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元宝子隧道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106.72583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31.81771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四川省巴中市北环线元宝子隧道处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檬子河大桥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106.77808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31.86095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四川省巴中市北环线檬子河大桥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稽征处（示范站项目）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106.755356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31.862701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巴中市江北二环路稽征处一侧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环城路新建灯塔（示范站项目）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106.693684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31.836928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巴中市高速西出口广告牌前（收费站侧）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550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智能手机城（示范站项目）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106.762795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31.850551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新市街闹市区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551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南坝普瑞制药厂（示范站项目）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106.759646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31.836991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南坝普瑞制药厂大门口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552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印合路灯塔（示范站项目）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106.753585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31.849546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巴中市老城印合路（南龛坡索道一侧）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553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巴恩快速通道2（东兴场）（示范站项目）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106.686356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31.832942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巴中市巴中到恩阳快速通道处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554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回风大桥头（示范站项目）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106.733413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31.869482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巴中市回风大桥头绿化带内（回风亭东侧）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555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龙湖花园对面（示范站项目）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106.726193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31.862433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龙湖花园对面绿化带内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556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盘兴物流园大门路口（示范站项目）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106.685515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31.824299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巴中市东兴场燕飞村盘兴物流园大门路口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557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巴恩快速通道1（八王村）（示范站项目）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106.690116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31.846377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巴中市巴中到恩阳快速通道处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558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龙湖中学校门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106.720895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31.852262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巴中市巴中中学龙湖校区大门右侧</w:t>
            </w:r>
          </w:p>
        </w:tc>
      </w:tr>
      <w:tr w:rsidR="003428D9" w:rsidRPr="003428D9" w:rsidTr="0063368A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428D9" w:rsidRPr="003428D9" w:rsidRDefault="003428D9" w:rsidP="00342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28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559</w:t>
            </w:r>
          </w:p>
        </w:tc>
        <w:tc>
          <w:tcPr>
            <w:tcW w:w="4159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丽景天城E区（示范站项目）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106.743826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31.854488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巴州区</w:t>
            </w:r>
          </w:p>
        </w:tc>
        <w:tc>
          <w:tcPr>
            <w:tcW w:w="5306" w:type="dxa"/>
            <w:shd w:val="clear" w:color="auto" w:fill="auto"/>
            <w:vAlign w:val="bottom"/>
            <w:hideMark/>
          </w:tcPr>
          <w:p w:rsidR="003428D9" w:rsidRPr="003428D9" w:rsidRDefault="003428D9" w:rsidP="003428D9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3428D9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巴中市老城区丽景天成E区售楼部旁</w:t>
            </w:r>
          </w:p>
        </w:tc>
      </w:tr>
    </w:tbl>
    <w:p w:rsidR="00CF5B79" w:rsidRPr="003428D9" w:rsidRDefault="00CF5B79">
      <w:pPr>
        <w:rPr>
          <w:sz w:val="18"/>
          <w:szCs w:val="18"/>
        </w:rPr>
      </w:pPr>
    </w:p>
    <w:sectPr w:rsidR="00CF5B79" w:rsidRPr="003428D9" w:rsidSect="00FC31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84B" w:rsidRDefault="0093084B" w:rsidP="003428D9">
      <w:r>
        <w:separator/>
      </w:r>
    </w:p>
  </w:endnote>
  <w:endnote w:type="continuationSeparator" w:id="0">
    <w:p w:rsidR="0093084B" w:rsidRDefault="0093084B" w:rsidP="0034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84B" w:rsidRDefault="0093084B" w:rsidP="003428D9">
      <w:r>
        <w:separator/>
      </w:r>
    </w:p>
  </w:footnote>
  <w:footnote w:type="continuationSeparator" w:id="0">
    <w:p w:rsidR="0093084B" w:rsidRDefault="0093084B" w:rsidP="00342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94"/>
    <w:rsid w:val="0001636C"/>
    <w:rsid w:val="003428D9"/>
    <w:rsid w:val="00384E5D"/>
    <w:rsid w:val="0063368A"/>
    <w:rsid w:val="00914137"/>
    <w:rsid w:val="0093084B"/>
    <w:rsid w:val="00CF5B79"/>
    <w:rsid w:val="00FC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B3B459-A7C6-497B-AE63-521F511B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1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2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28D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2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28D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3878</Words>
  <Characters>22107</Characters>
  <Application>Microsoft Office Word</Application>
  <DocSecurity>0</DocSecurity>
  <Lines>184</Lines>
  <Paragraphs>51</Paragraphs>
  <ScaleCrop>false</ScaleCrop>
  <Company/>
  <LinksUpToDate>false</LinksUpToDate>
  <CharactersWithSpaces>25934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fu zhong</cp:lastModifiedBy>
  <cp:revision>5</cp:revision>
  <dcterms:created xsi:type="dcterms:W3CDTF">2015-12-22T08:04:00Z</dcterms:created>
  <dcterms:modified xsi:type="dcterms:W3CDTF">2016-01-08T07:19:00Z</dcterms:modified>
</cp:coreProperties>
</file>