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194" w:rsidRPr="00776DB8" w:rsidRDefault="00FC3194" w:rsidP="00FC3194">
      <w:pPr>
        <w:widowControl/>
        <w:spacing w:line="360" w:lineRule="auto"/>
        <w:jc w:val="center"/>
        <w:rPr>
          <w:rFonts w:ascii="宋体" w:hAnsi="宋体" w:cs="宋体"/>
          <w:kern w:val="0"/>
          <w:sz w:val="36"/>
          <w:szCs w:val="36"/>
        </w:rPr>
      </w:pPr>
      <w:r>
        <w:rPr>
          <w:rFonts w:ascii="宋体" w:hAnsi="宋体" w:cs="宋体" w:hint="eastAsia"/>
          <w:kern w:val="36"/>
          <w:sz w:val="36"/>
          <w:szCs w:val="36"/>
        </w:rPr>
        <w:t>附件：中国铁塔股份有限公司资阳市</w:t>
      </w:r>
      <w:r w:rsidRPr="00776DB8">
        <w:rPr>
          <w:rFonts w:ascii="宋体" w:hAnsi="宋体" w:cs="宋体" w:hint="eastAsia"/>
          <w:kern w:val="36"/>
          <w:sz w:val="36"/>
          <w:szCs w:val="36"/>
        </w:rPr>
        <w:t>分公司2015年移动通信基站清单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89"/>
        <w:gridCol w:w="1276"/>
        <w:gridCol w:w="1276"/>
        <w:gridCol w:w="850"/>
        <w:gridCol w:w="4881"/>
      </w:tblGrid>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color w:val="000000"/>
                <w:kern w:val="0"/>
                <w:sz w:val="18"/>
                <w:szCs w:val="18"/>
              </w:rPr>
            </w:pPr>
            <w:r w:rsidRPr="00FC3194">
              <w:rPr>
                <w:rFonts w:ascii="宋体" w:hAnsi="宋体" w:cs="宋体" w:hint="eastAsia"/>
                <w:color w:val="000000"/>
                <w:kern w:val="0"/>
                <w:sz w:val="18"/>
                <w:szCs w:val="18"/>
              </w:rPr>
              <w:t>序号</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基站名称（设计站名）</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经度</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维度</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区县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地址</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公安局家属区后面</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104.6339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30.1458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资阳市雁江区市公安局家属区后</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汉庭酒店楼顶</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104.62931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30.12234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雁江区市检察院对面汉庭大酒店15楼顶</w:t>
            </w:r>
          </w:p>
        </w:tc>
      </w:tr>
      <w:tr w:rsidR="00FC3194" w:rsidRPr="00FC3194" w:rsidTr="00914137">
        <w:trPr>
          <w:trHeight w:val="45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雁江东临小区（雁江江城阁老休养所）</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四川省资阳市雁江区区滨江路东临小区路边联通灯杆塔</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雁江电力机车厂</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104.623888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30.135556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四川资阳雁江电力机车厂办公楼3F顶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浙粤工业内</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104.62345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30.080035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资阳市雁江区浙粤工业内四川思为机械有限公司</w:t>
            </w:r>
          </w:p>
        </w:tc>
      </w:tr>
      <w:tr w:rsidR="00FC3194" w:rsidRPr="00FC3194" w:rsidTr="00914137">
        <w:trPr>
          <w:trHeight w:val="45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雁江_玉柴小学</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104.6425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30.100278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四川省资阳市雁江区松涛镇长寿村2组玉柴赔偿房1栋1单元3楼</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雁江烟草公司</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104.613055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30.1175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四川资阳雁江烟草公司旁联通基站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城南展示厅背后道路</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104.610766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30.082412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资阳市雁江区城南展示厅背后</w:t>
            </w:r>
          </w:p>
        </w:tc>
      </w:tr>
      <w:tr w:rsidR="00FC3194" w:rsidRPr="00FC3194" w:rsidTr="00914137">
        <w:trPr>
          <w:trHeight w:val="45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雁江_宝台2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104.66244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30.1017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四川省资阳市雁江区宝台镇宝台路宝台赔偿房3单元顶楼基站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资阳雁江核桃沟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104.918333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30.000833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四川资阳雁江核桃沟村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侯家坪火车站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104.644858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30.074414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资阳市雁江区松涛镇侯家坪街52号国安钢厂办公楼5F顶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世纪城加气站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104.639414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30.133799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资阳雁江区车城大道一段2栋1单元9号房顶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雁江五小（电信局背后）</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104.641874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30.127713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资阳市雁江区新村5巷74号</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雁江黄泥巴山小区</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104.622777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30.127778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四川资阳雁江黄泥巴小区居民楼楼顶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国际商贸城</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104.63048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30.106599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资阳市雁江区百威英博大道8号国际商贸城内A区8栋</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侯家坪工业内</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104.649823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30.078923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资阳市雁江区松涛镇侯家坪街52号国安钢厂办公楼5F顶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资三路口</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104.612822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30.163506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资阳市雁江区G318与资三路交叉口旁边山上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雁江_文明寺</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104.674166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30.073333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四川省资阳市雁江区宝台镇文明寺3社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东升花园-4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104.658055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四川省资阳市雁江区沱东新区东升花园2栋2单元楼顶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新资阳中学校区（共电信站）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104.639444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30.149444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四川资阳雁江区三贤新资阳中学食堂楼顶</w:t>
            </w:r>
          </w:p>
        </w:tc>
      </w:tr>
      <w:tr w:rsidR="00FC3194" w:rsidRPr="00FC3194" w:rsidTr="00914137">
        <w:trPr>
          <w:trHeight w:val="45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21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雁江_新华宾馆</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30.133889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四川省资阳市雁江区广场路滨河路口新华宾馆旁绿化带基站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雁江凯旋国际</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104.601111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30.123056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四川资阳雁江外环路凯旋国际对面人行道旁</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雁江车城大道3段武警支队外</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104.629722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30.1475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四川资阳雁江车城大道3段武警支队外</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雁江恒大城</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104.626944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30.113056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四川资阳雁江恒大城会所4F炮台</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雁江东湖三期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104.655555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30.116944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四川资阳雁江东福三期楼顶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雁江莲花村4组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104.663888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30.134444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四川资阳雁江莲花村4组居民3楼顶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雁江医药公司</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104.651944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30.124444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四川资阳雁江向阳路市医药公司7楼楼顶炮台上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白云村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104.8126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30.1902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资阳市雁江区中和白云村4社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二绕补点5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104.4387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30.48211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简阳市响水滩村2组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SZYB4:雁江老君镇和义村村通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104.740217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30.274612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资阳市雁江区老君镇和义村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名胜</w:t>
            </w:r>
            <w:bookmarkStart w:id="0" w:name="_GoBack"/>
            <w:bookmarkEnd w:id="0"/>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104.776388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30.278333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四川资阳雁江老君镇名胜村名声街后面山丘</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雁江盐井溪10组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104.64228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30.05374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资阳市雁江区盐井溪10组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雁江精神病院</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104.661786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30.137233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雁江区莲花山精神病院楼顶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雁江氮肥厂家属区</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104.65812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30.1341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雁江区小宴村一社居民楼</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雁江老君镇窑坪村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104.64478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30.23461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雁江老君镇窑坪村移动村通基站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雁江丹山镇东升村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104.896866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30.142245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雁江区丹山镇东升村移动村通基站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侯家坪工业园区</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104.636666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30.107222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四川省资阳市雁江区百威英博大道松涛派出所楼顶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窖坪</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104.644722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30.234722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资阳市雁江区老君镇窑坪村7社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资阳雁江新场乡双石桥村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105.028611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30.128056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雁江新场乡双石桥村3社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SZYB6:雁江忠义镇幸福村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104.645278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29.978611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资阳市雁江区忠义镇幸福社区7社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资阳雁江区丹山镇华光村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104.898611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30.093611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雁江丹山镇华光村12社庙子坡顶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资阳雁江新场乡油草堰村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105.003611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30.113611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资阳市雁江区新场乡油草堰村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雁江车站旁</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104.687382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30.123646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四川资阳市雁江区宝台镇天生村车站旁</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雁江车站对面</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104.68207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30.12916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四川资阳市雁江区宝台镇天生村车站对面</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45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SZYB9:雁江中和镇干沟村村通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104.83427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30.13466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四川省资阳市中和镇干沟村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SZYB9:雁江区丹山镇东升村通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104.89698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30.14224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四川省资阳市雁江区丹山镇东升村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SZYB14:雁江团碑村通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104.52511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30.11114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资阳雁江迎接镇团碑村9社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SZYB9:雁江天古桥村村通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104.85544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30.00457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四川省资阳市小院镇天古桥村8队皂角树山头</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SZYB14:雁江区祥符镇蛟龙村村通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104.45406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30.10443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雁江区祥符镇蛟龙村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SZYB9:雁江区东峰镇铜钱村通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104.79881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30.0163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四川省资阳市雁江区东峰镇铜钱村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SZYB9:雁江区东峰镇新观村通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104.89034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30.0496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四川省资阳市雁江区东峰镇新观村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SZYB14:雁江区祥符镇桃树村村通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104.49953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30.14813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雁江区祥符镇桃树村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SZYB14:雁江祥符镇白头村村通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104.52089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30.1579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雁江祥符镇白头村15社学校湾山顶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SZYB14:雁江祥符镇松树村村通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104.46026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雁江祥符镇松树村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SZYB14:雁江祥符镇三星桥村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104.464761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30.140749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雁江祥符镇三星桥村2社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SZYB14:雁江水库村通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104.49842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30.04833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雁江迎接镇水库村6社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SZYB14:雁江迎接镇石家沟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104.482147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30.086874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雁江迎接镇化隆村6社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SZYB14:雁江迎接镇天元村村通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104.52085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30.08239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雁江迎接镇天元村3社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SZYB21:雁江浸水村通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104.52156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30.06729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资阳雁江迎接镇浸水村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SZYB4:雁江中和镇龙虎村村通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104.80236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30.174025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雁江中和镇龙虎村村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SZYB4:雁江老君镇民胜村村通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104.77459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30.27949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雁江老君镇民胜村7社卢智先家右边200米山顶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SZYB4:雁江区中和镇高字村通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104.79691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30.18854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雁江区中和镇高字村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SZYB4:雁江老君镇三万村村通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104.72436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30.26087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雁江老君镇三万村村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SZYB4:雁江前进村通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104.68553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30.15486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四川省资阳市董家坝村6社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SZYB6:雁江区伍隍镇千弓村通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104.75625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29.91702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资阳雁江伍隍镇千弓村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SZYB6:雁江石岭镇土桥村村通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104.785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29.938855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雁江石岭镇土桥村4社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SZYB6:雁江碑记镇丹桂村村通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104.57742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30.0092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雁江碑记镇丹桂村1社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SZYB6:雁江石牛村村通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104.769603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30.124282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四川省资阳市宝台镇石牛村8社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SZYB9:雁江桥亭村村通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104.83515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30.05727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四川省资阳市雁江区东峰镇桥亭村3组李家坡</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70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SZYB9:雁江丹山镇顺家村村通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104.84438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30.14905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雁江丹山镇顺家村村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71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雁江迎接牛腾村十组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104.597777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30.070183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雁江迎接牛腾村十组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72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雁江丰裕方山村13社</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104.597757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30.008942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雁江丰裕方山村13社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73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雁江迎接响水村三组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104.60033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30.10121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雁江迎接响水村三组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74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江河坝七组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104.7107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30.06829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四川资阳市雁江区清水乡江河坝七组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75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雁江江河坝村-移动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104.70534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30.07529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四川资阳市雁江区清水乡江河坝村-移动</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76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雁江宝台雷音村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104.67714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30.13906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四川资阳市雁江区宝台镇雷音村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77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雁江茶店子4队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104.70542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30.0834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四川资阳市雁江区清水乡茅店子4队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78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雁江希望大道半山坡</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104.693296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30.117245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四川资阳市雁江区宝台镇黄泥村希望大道半山坡</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79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雁江临江柳铺村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104.61579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30.20642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四川资阳市雁江区临江镇柳铺村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80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雁江望城拗</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104.70162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30.09392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四川资阳市雁江区清水乡茅店子望城拗</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81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雁江和睦村1组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104.577327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30.25753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四川资阳市简阳市江源镇和睦村1组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82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雁江水竹林村5组山顶</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104.729944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30.008146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四川资阳市雁江区南津镇水竹林村5组山顶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83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雁江陶家祠</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104.741162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29.98764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四川资阳市雁江区南津镇陶家祠</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84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雁江铁炉村5组-移动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104.747627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29.973246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四川资阳市雁江区伍隍镇铁炉村5组-移动</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85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雁江梓潼村9组资中侧</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104.77885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29.91625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四川资阳市雁江区石岭镇梓潼村9组资中侧</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86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雁江周家沟大桥1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104.762666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29.94148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四川资阳市雁江区伍隍镇周家沟大桥1</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87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雁江梓潼村9组资阳侧</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104.77389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29.92429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四川资阳市雁江区石岭镇梓潼村9组资阳侧</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88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群力村6组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104.80004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29.88875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四川资阳市雁江区石岭镇群力村6组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89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雁江意合村7组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104.78635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29.90909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四川资阳市雁江区石岭镇意合村7组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90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雁江梓桐村梧桐坝</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104.78265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29.91152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四川资阳市雁江区石岭镇梓桐村梧桐坝</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91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雁江群力村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104.80662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29.87622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四川资阳市雁江区石岭镇群力村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92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雁江石岭长沟村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104.78998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29.90082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四川资阳市雁江区石岭镇石岭长沟村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93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雁江仁义村1组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104.79384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29.89331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四川资阳市雁江区石岭镇仁义村1组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94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雁江盐井村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104.753743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29.956052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四川资阳市雁江区松涛镇盐井村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95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雁江周家沟大桥2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104.7659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29.93642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四川资阳市雁江区伍隍镇周家沟大桥2</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96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雁江金家湾红花垇</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104.75832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29.94769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四川资阳市雁江区松涛镇金家湾红花垇</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97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雁江老君镇窑坪村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104.64478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30.23461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雁江老君镇窑坪村移动村通基站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98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雁江丹山镇东升村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104.896866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30.142245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雁江区丹山镇东升村移动村通基站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99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雁江凤岭公园</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104.64941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30.13376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雁江区莲花街道凤岭公园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雁江世纪城粮站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104.63837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30.13562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雁江区火车道旁世纪城粮站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林业局对面</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104.625598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30.125621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资阳市雁江区皇龙路与松林路交叉口</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雁江富家山村7组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104.726345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30.165084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雁江区保和镇富家山村7组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雁江铁路小区</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104.63988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30.10732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雁江区滨铁家苑1号楼1单元11F顶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雁江盐井村3组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104.752464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29.962475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四川资阳市雁江区伍隍镇盐井村3组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雁江盐井村田家湾</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104.757767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29.952496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四川资阳市雁江区松涛镇盐井村田家湾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雁江水竹林村12组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104.729225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30.017252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四川资阳市雁江区南津镇水竹林村12组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雁江大风拗明洞</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104.670524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30.145448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四川资阳市雁江区雁江镇小堰村大风拗明洞</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雁江龙门石</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104.723457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30.032631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四川资阳市雁江区南津镇龙门石</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雁江小堰村6组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104.663206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30.15767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四川资阳市雁江区雁江镇二堰村小堰村6组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110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雁江老鸭山</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104.73993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29.99367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四川资阳市雁江区南津镇老鸭山</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111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雁江宴家村2组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104.70795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30.15941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雁江区保和镇晏家坝村2组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112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SZYB6:雁江南津镇竹林村村通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104.7275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30.038333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四川省资阳市雁江区南津镇竹林村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113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SZYB6:雁江区清水镇月水坝村通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104.707973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30.107583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四川省资阳市雁江区清水镇月光坝村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114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SZYB4:雁江老君镇天胜村村通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104.656577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30.24287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四川省资阳市雁江区老君镇天胜村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115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SZYB6:雁江南津镇新店村村通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104.769502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30.010025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四川省资阳市雁江区南津镇谷湾村14社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116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SZYB6:雁江区南津水竹林村通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104.727329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30.003726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雁江区南津水竹林村通</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117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SZYB6:雁江南津镇擦耳村村通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104.761389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30.046111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四川省资阳市雁江区南津镇擦耳村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118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SZYB9:雁江东峰镇大田村村通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104.839444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30.045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四川省资阳市雁江区东峰镇大田村6社大坡山顶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119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SZYB9:雁江东峰镇双堰村村通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104.854167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30.022222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四川省资阳市雁江区东峰镇双堰村4社吴文正家后山顶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120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SZYB21:雁江雁江镇河心村村通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104.562357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30.107004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资阳市雁江区祥符镇河心村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121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SZYB9:雁江丹山镇青和村村通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104.921017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30.131427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资阳市雁江区丹山镇青和村村公所旁山顶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122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SZYB4:雁江常乐村通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104.651994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30.27184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资阳市雁江区老君镇常乐村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123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SZYB4:雁江保和镇育才村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104.779415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30.218816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资阳市雁江区保和镇育才村4社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124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SZYB14:雁江祥符烟花爆竹厂</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104.491202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30.111725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资阳市雁江区祥符镇柏柳村9社烟花爆竹厂后山</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125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SZYB14:雁江滚水村村通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104.47837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30.099973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资阳市雁江区祥符镇滚水村9社马鞍山</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126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SZYB21:雁江雁江镇双槐村村通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104.582531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30.120568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资阳市雁江区双槐村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127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SZYB4:雁江侯家坪镇小雁村通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104.663776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30.148512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资阳市雁江区松涛镇小雁村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128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SZYB4:雁江老君镇新基村村通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104.712545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30.278584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资阳市雁江区老君镇新基村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129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SZYB4:雁江老君镇居仕村村通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104.711581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30.24576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资阳市雁江区老君镇居仕村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130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SZYB4:雁江老君镇和义村村通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104.740217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30.274612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资阳市雁江区老君镇和义村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131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SZYB4:雁江老君镇佛岩村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104.705747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30.230598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资阳市雁江区老君镇佛岩村7社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132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SZYB4:雁江保和镇金山寺村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104.672522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30.205358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资阳市雁江区保和镇金山寺村7社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133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SZYB4:雁江保和镇明星村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104.74604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30.185474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资阳市雁江区保和镇明星村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134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SZYB4:雁江区保和镇金星村通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104.756062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30.16983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资阳市雁江区保和镇金星村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135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SZYB6:雁江清水镇八仙村村通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104.74013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30.08252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资阳市雁江区清水乡八仙村三社柴坝坡</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136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SZYB6:雁江区碑记镇香龙村通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104.676692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29.915296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资阳市雁江区碑记镇(资中辖区）香龙村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137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SZYB9:雁江堪嘉</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104.863954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29.957052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资阳市雁江区堪嘉镇3社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138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SZYB6:雁江忠义云台村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104.671321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30.002798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资阳市雁江区忠义镇云台村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139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雁江中和三角寺</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104.827742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30.202858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雁江区中和镇三角寺村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140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雁江迎接周家沟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104.484101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30.037433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雁江区迎接镇周家沟村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141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雁江张家湾</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104.566664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30.055879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雁江区迎接镇张家湾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142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雁江迎接青龙村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104.604638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30.056226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雁江区迎接镇青龙村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143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雁江中和骑龙庙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104.805706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30.181168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雁江区中和镇骑龙庙村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144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雁江石川高速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104.722735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30.097067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雁江区宝台镇石川村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145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雁江中和白马</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104.764912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30.142527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雁江区中和镇白马村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146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雁江丰裕任家湾</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104.533795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30.051264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雁江区迎接镇丰裕任家湾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147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资阳市雁江区中和镇明月村基站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104.78281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30.15767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四川资阳雁江中和镇明月村8社山顶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148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雁江区伍隍镇石桥村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104.769662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29.929057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四川资阳市雁江区石岭镇伍隍镇石桥村通</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149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雁江石岭镇群里村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104.800148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29.883799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四川资阳市雁江区石岭镇群里村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150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雁江铁炉村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104.74179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29.97961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四川资阳市雁江区南津镇铁炉村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151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雁江临江水井</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104.60672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30.21775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四川资阳市雁江区临江镇水井</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152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雁江区伍隍镇石桥村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104.769662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29.929057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四川资阳市雁江区石岭镇伍隍镇石桥村通</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153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雁江沱东张家坝</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104.677111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30.132593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四川资阳市雁江区宝台镇雷音村张家坝</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154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雁江侯家坪镇小雁村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104.66367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30.14847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四川资阳市雁江区雁江镇小堰村侯家坪镇小雁村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155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雁江区临江镇高柏村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104.62043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30.20038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四川资阳市雁江区临江镇高柏村通</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156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雁江区祥符镇柏柳村通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104.506254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30.111597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雁江祥符镇柏柳村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157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雁江分水</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104.468833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30.037392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雁江分水村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158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雁江槐树人家</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104.60647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30.15026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雁江区外环路槐树人家柴火烧鸡前山顶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159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高柏村16组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104.61113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30.211164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四川资阳市雁江区临江镇高柏村16组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160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雁江临庵村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104.636701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30.18723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四川资阳市雁江区临江镇斑竹村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161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斑竹村帽儿山隧道资阳侧</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104.64011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30.18102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四川资阳市雁江区临江镇斑竹村帽儿山隧道资阳侧</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162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黄古村3组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104.716114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30.047293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四川资阳市雁江区清水乡黄古村3组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163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昆仑村3组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104.65282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30.16984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四川资阳市雁江区雁江镇二堰村昆仑村3组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164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雁江区宝台镇钟山村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104.694383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30.107007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四川资阳市雁江区宝台镇钟山村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165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黄古村搅拌站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104.713455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30.056359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四川资阳市雁江区清水乡黄古村搅拌站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166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钟山村13组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104.697301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30.100104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四川资阳市雁江区清水乡月水坝村钟山村13组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167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雁江斑竹村何家湾隧道成都侧</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104.64687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30.17571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四川资阳市雁江区临江镇斑竹村何家湾隧道成都侧</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168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高铁G76交叉口</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104.60027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30.22568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四川资阳市雁江区临江镇高铁G76交叉口</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169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资资路与高铁交叉口</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104.72061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30.04246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四川资阳市雁江区南津镇资资路与高铁交叉口</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170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雁江老鸭山隧道资阳侧</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104.73348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30.00498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四川资阳市雁江区南津镇老鸭山隧道资阳侧</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171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雁江黄古村韦子坝</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104.712869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30.063094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四川资阳市雁江区清水乡黄古村韦子坝</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172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雁江高柏村阴家湾</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104.62823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30.193401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四川资阳市雁江区临江镇高柏村高柏村阴家湾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173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雁江小堰村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104.65596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30.16362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四川资阳市雁江区雁江镇二堰村小堰村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174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雁江大洪</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104.71128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30.14025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雁江区大洪镇街上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175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雁江万达国际后门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104.61883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30.13306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雁江区幸福大道万达国际广场对面路口</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176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雁江431技校</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104.61007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30.16984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雁江区车城大道三段三道拐</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177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雁江保和文龙村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104.70128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30.16712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雁江区保和镇文龙村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178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雁江幸福大道1号</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104.616691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30.141975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雁江区幸福大道</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179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雁江九曲1号路口</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104.62101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30.15018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雁江区幸福大道九曲1号路口</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180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资阳雁江爱琴海</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104.618076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30.126498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雁江区幸福大道与娇子大道交口爱琴海小区背后</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181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雁江世钟汽配</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104.623289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30.072317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雁江区城南工业园区四川世钟汽车配件厂附件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182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雁江羽佳</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104.627099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30.077191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雁江区城南工业园区宇嘉200m出十字路口</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183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雁江罗家坝公交站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104.652251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30.09288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雁江区沱江二桥罗家坝公交站斜对面绿化带</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184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雁江周祠村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104.61983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30.15711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雁江区车城大道三段</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185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雁江付家河</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104.60508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30.06874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雁江区城南工业园付家河</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186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雁江晏家坝2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104.71246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30.161298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雁江区保和镇晏家坝村</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187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中国铁塔四川省资阳市分公司2015年雁江柳铺村8组（移动成渝高速10处）新建工程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104.59395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30.19112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雁江区临江镇柳铺村8组</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188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中国铁塔四川省资阳市分公司2015年雁江高速服务区（移动成渝高速10处）新建工程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104.60287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30.14325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雁江区松涛镇资阳服务区旁500m265广告牌对面</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189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中国铁塔四川省资阳市分公司2015年雁江红岩三队（移动成渝高速10处）新建工程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104.59693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30.12024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雁江区松涛镇红岩三队广告牌山顶</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190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中国铁塔四川省资阳市分公司2015年雁江松涛高速（移动成渝高速10处）新建工程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104.60312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30.17075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雁江区松涛镇大堰村3组天桥旁</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191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中国铁塔四川省资阳市分公司2015年雁江联合村5组（移动成渝高速10处）新建工程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104.60501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29.97055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雁江区碑记镇联合村5组成渝280广告牌</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192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中国铁塔四川省资阳市分公司2015年雁江九曲广场（移动成渝高速10处）新建工程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104.604305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30.157955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雁江区松涛镇外环路板板桥九曲广场农行广告牌附近</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193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中国铁塔四川省资阳市分公司2015年雁江二郎村3组（移动成渝高速10处）新建工程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104.598493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30.046562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雁江区丰裕镇二郎村三组伊莎贝尔广告牌对面</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194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中国铁塔四川省资阳市分公司2015年雁江柳铺九社（移动成渝高速10处）新建工程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104.602694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30.209917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资阳市雁江区临江镇柳铺村9组</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195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中国铁塔四川省资阳市分公司2015年雁江人乐村8组（移动成渝高速10处）新建工程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104.60353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29.98079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雁江区碑记镇人乐村8组邱家湾</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196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中国铁塔四川省资阳市分公司2015年雁江碑记龙旺村（移动4G一期共站）站点新建工程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104.61602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29.94915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资阳市雁江区碑记镇龙旺村</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197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中国铁塔四川省资阳市分公司2015年雁江临江电信（移动4G一期共电信）站点新建工程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104.60832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30.23674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资阳市雁江区临江镇</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198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中国铁塔四川省资阳市分公司2015年雁江临江电信（移动4G一期共电信站）站点新建工程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104.606499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30.217788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资阳市雁江区临江镇水井村4组</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199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中国铁塔四川省资阳市分公司2015年雁江碑记七星村（移动4G一期共站）站点新建工程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104.59802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30.01679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雁江碑记镇七星村</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200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中国铁塔四川省资阳市分公司2015年雁江碑记白马（移动4G一期共站）站点新建工程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104.5978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30.07977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资阳市雁江区碑记镇白马村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201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豪生大酒店(示范站项目）</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104.66898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30.106769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资阳市蜀乡大道鼎晟销售中心对面绿化带处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202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蜀江大桥头(示范站项目）</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104.688216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30.138911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资阳市蜀乡大道挨着蜀江大桥头路口绿化带处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203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希望大道1(示范站项目）</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104.690048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30.132144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资阳市绵阳中学对面绿化带处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204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迎宾大道2(示范站项目）</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104.688837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30.082264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资阳市迎宾大道上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205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迎宾大道1(示范站项目）</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104.685904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30.106881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资阳市迎宾大道上</w:t>
            </w:r>
          </w:p>
        </w:tc>
      </w:tr>
      <w:tr w:rsidR="00FC3194" w:rsidRPr="00FC3194" w:rsidTr="00914137">
        <w:trPr>
          <w:trHeight w:val="45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206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高铁车站(示范站项目）</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104.68542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30.129436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资阳市蜀乡大道高铁车站十字路口与往希望大道十字路口之间绿化带处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207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资阳东收费站(示范站项目）</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104.693927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30.075626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资阳东收费站往迎宾大道方向走300米绿化带处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208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希望大道2(示范站项目）</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104.68827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30.120962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资阳市希望大道上绿化带处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209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航向小区(示范站项目）</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104.678738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30.122128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资阳市蜀乡大道航向小区背面绿化带处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210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加多宝(示范站项目）</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104.665685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30.081506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资阳市加多宝工厂斜对面绿化带处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211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城南大街（4S店旁）(示范站项目）</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104.688208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30.092448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资阳市迎宾大道4S汽车店前绿化带处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212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资阳河商业街(示范站项目）</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104.663294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30.114433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雁江区</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资阳市东河边绿化带处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213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乐至石佛圣灯寺</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105.09986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30.3251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资阳市乐至县石佛镇黄林井6组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214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乐至中天到高寺之间</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104.851658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30.25799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乐至县普照村7组（天马山）</w:t>
            </w:r>
          </w:p>
        </w:tc>
      </w:tr>
      <w:tr w:rsidR="00FC3194" w:rsidRPr="00FC3194" w:rsidTr="00914137">
        <w:trPr>
          <w:trHeight w:val="45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215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乐至良安村通-B</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104.924519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30.49265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四川省资阳市乐至县良安镇良安镇原良安村通基站圆通寺旁边</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216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乐至俊富工业园区2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104.97152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30.28794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乐至俊富工业园区</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217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双凤到石佛之间3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105.11594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30.27847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乐至县改革大土村10大队8小队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218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G318石佛</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105.1294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30.29698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双凤到石佛的公路之间</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219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大龙沟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104.91459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30.34425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四川资阳乐至放生镇大龙沟村放生乡四社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220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团福村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104.92035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30.35808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四川资阳乐至放生镇团福村1社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221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乐至县政府</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105.01586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30.27699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乐至县政府后面山坡</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222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乐至城市之星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105.02398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30.28842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乐至县世纪新城</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223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乐至绿禾药业（移动）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105.00816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30.298292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乐至县工业园区超迪大道绿禾药业厂内</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224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乐至319路口</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105.015297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30.26964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乐至319路口</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225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乐至五一路（移动）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105.02374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30.28467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乐至五一路（移动）</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226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乐至西城小学</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105.01997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30.28275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乐至西城小学旁楼顶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227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乐至格林威治后门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105.01852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30.27344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乐至县格林威治后门</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228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乐至汽车站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105.028216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30.28017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乐至汽车队60队楼顶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229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乐至魅力新城后门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105.01602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30.27411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乐至魅力新城后门灯杆</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230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乐至吴仲良中学</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105.01888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30.28138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乐至县吴仲良中学食堂楼顶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231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黄岭铺</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104.985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30.309722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乐至天池镇黄岭铺村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232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水平-2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104.889444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30.600278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乐至县金顺镇水平村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233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SZYB8LZ:乐至熊家桥村村通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105.200278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30.201389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乐至熊家桥村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234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伍家寨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104.918333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30.315556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乐至县童家镇伍家寨村2社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235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SZYB8LZ:乐至石湍</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105.04059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30.14622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乐至县石湍镇万字格村7社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236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新禅</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105.136111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30.100278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乐至石湍镇新禅村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237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SZYB10LZ:乐至金顺镇周家祠村村通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104.92044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30.60452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乐至金顺镇周家祠村4组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238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SZYB10LZ:乐至大桥村村通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105.07028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30.49748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资阳乐至盛池乡大桥村九社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239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SZYB8LZ:乐至田坝</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105.10469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30.35995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乐至田坝村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240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SZYB10LZ:乐至金顺镇水竹村村通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104.86668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30.60087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乐至金顺镇水竹村与郝家沟交界</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241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SZYB10LZ:乐至金顺镇道子湾村村通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104.92767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30.58784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资阳乐至金顺镇道子湾村1队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242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SZYB8LZ:乐至县佛星镇玉金村通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104.99096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30.23282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乐至县佛星镇玉金村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243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SZYB8LZ:乐至石佛镇玉头沟村村通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105.11799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30.26436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乐至石佛镇玉头沟村村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244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SZYB10LZ:乐至县金顺镇凤形沟村通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104.95464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30.57702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乐至县金顺镇凤形沟村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245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SZYB10LZ:乐至县凉水乡万家沟村通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104.85197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30.33344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资阳乐至凉水乡万氏祠村五社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246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SZYB8LZ:乐至何家坝村通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105.221222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30.112694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乐至何家坝村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247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SZYB8LZ:乐至龙溪乡花祠堂村村通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105.19417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30.15796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乐至龙溪乡花祠堂村村委会后山顶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248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SZYB10LZ:乐至县金顺镇观顶庙村通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104.87257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30.5631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乐至县金顺镇观顶庙村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249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SZYB10LZ:乐至新庙村通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104.968317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30.33694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乐至放生新庙村7社8社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250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SZYB10LZ:乐至石佛沟村村通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104.89077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30.26188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乐至石佛沟村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251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SZYB10LZ:乐至县佛星镇天仙村通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104.92156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30.21904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乐至县佛星镇天仙村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252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SZYB10LZ:乐至童家镇狮子山村村通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104.95266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30.24573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乐至童家镇狮子山村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253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SZYB10LZ:乐至庆元村村通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104.87414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30.20244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资阳乐至中天乡庆元村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254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乐至新玉源鞋业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105.01835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30.29807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乐至新玉源鞋业楼旁</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255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资阳乐至黄林铺</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104.985435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30.309938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资阳乐至黄林铺山顶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256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乐至特殊教育学校</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105.009716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30.282977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乐至特殊教育学校旁</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257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乐至中学</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105.031392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30.281624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乐至中学楼顶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258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乐至北门车站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105.021174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30.285087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乐至北门车站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259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乐至瓦窑沟村四组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105.015918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30.296369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资阳市乐至县仙和瓦窑沟村四组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260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乐至联通天池府邸后门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105.010281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30.286451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乐至联通天池府邸后门</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261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乐至司法局（防疫站）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105.020929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30.277782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乐至防疫站楼顶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262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乐至电力公司（移动）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105.012618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30.287651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乐至电力公司（移动）</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263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乐至_城东派出所</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105.031758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30.275185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乐至_城东派出所</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264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乐至新鹏花园后门（联通）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105.01434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30.282574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乐至新鹏花园后门（联通）</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265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乐至俊富工业园区2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104.97152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30.28794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乐至俊富工业园区</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266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乐至肉联厂</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105.04732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30.27952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乐至县四海集团肉联厂</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267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乐至福利院</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105.02653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30.2707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乐至县福利院对面山坡</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268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乐至南湖公园安置房</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105.02016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30.26941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乐至南湖公园安置房</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269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乐至平安驾校</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105.00371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30.30479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乐至县二环路东段平安驾校楼顶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270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乐至遂资眉出口</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104.973808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30.312798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乐至县高速路口收费站旁</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271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乐至熊猫大道尾端</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105.00851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30.31617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乐至县熊猫大道一塑塑料厂</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272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乐至看守所</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105.04607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30.28424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乐至县印家沟五社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273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乐至天童大道末端</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104.97551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30.29509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乐至县天童大道路口展示馆外</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274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简阳石板凳镇长堰村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104.473806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30.32834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简阳石板凳镇长堰村移动基站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275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SZYB8LZ:乐至佛星镇合口村村通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104.970278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30.237222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乐至佛星镇合口村村通</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276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SZYB8LZ:乐至龙门乡圣灯村通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105.093333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30.327778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四川省资阳市乐至县龙门乡圣灯村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277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SZYB8LZ:乐至石佛镇荣家沟村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105.175556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30.292222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四川省资阳市乐至县石佛镇荣家沟10社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278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SZYB8LZ:乐至县通旅镇龙王堂村通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105.060974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30.104163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四川省资阳市乐至县通旅镇龙王堂村4组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279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SZYB10LZ:乐至良安镇吊棺嘴村村通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104.882893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30.492856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四川省资阳市乐至县良安吊棺嘴村良安镇</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280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SZYB10LZ:乐至宝林镇白云村村通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105.079444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30.375278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四川省资阳市乐至县宝林镇白云村9组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281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SZYB10LZ:乐至童家镇团结村村通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104.915278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30.283056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四川省资阳市乐至县童家镇团结村3组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282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SZYB10LZ:乐至宝林镇黄家祠村村通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105.040833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30.425278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四川省资阳市乐至县宝林镇黄家祠村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283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SZYB10LZ:乐至县宝林镇半边庙村通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30.396944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四川省资阳市乐至县宝林镇半边庙村6组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284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SZYB8LZ:乐至水口庙村村通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105.165833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四川省资阳市乐至县资阳市乐至县双河乡水口庙村10社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285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SZYB8LZ:乐至双河场乡石庙子村通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105.202222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30.094722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四川省资阳市乐至县双河场石庙子村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286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SZYB8LZ:乐至县龙溪乡水口寺村通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105.190604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30.131544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资阳市乐至县龙溪乡水口寺村6组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287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SZYB8LZ:乐至县回澜镇大埝塘村通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105.162339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30.246855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资阳市乐至县回澜镇大捻塘村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288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SZYB10LZ:乐至良安镇安源桥村村通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104.963854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30.547277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资阳市乐至县良安镇安源桥村7组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289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SZYB8LZ:乐至石佛镇罗汉堂村村通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105.153472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30.300071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资阳市乐至县石佛镇罗汉堂村3组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乐至中天花圃湾</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104.841112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30.224854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乐至中天花圃湾村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乐至三星回龙沟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105.043152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30.325971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乐至三星回龙沟村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乐至石佛四村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105.11382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30.325772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乐至石佛四村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乐至天池镇浸水湾</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105.02914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30.327674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乐至天池镇浸水湾村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乐至童家锦竹湾</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104.932148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30.308292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乐至童家镇锦竹湾村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乐至石佛阳道井</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105.135376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30.327113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乐至石佛阳道井村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乐至文峰乡太平村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104.952869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30.318209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乐至天池镇太平村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乐至童家双池</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104.912223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30.298534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乐至童家镇双池村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乐至童家八角寺</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104.900695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30.279097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乐至童家镇八角寺村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乐至高寺黄家湾</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104.886511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30.269095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乐至高寺镇破河村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乐至高寺清水村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104.871523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30.255222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乐至高寺镇清水村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乐至玉河沟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105.03614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30.26913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乐至县二环路西段玉河沟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乐至均威汽配厂</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105.01848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30.30194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乐至县二环路均威汽配厂</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303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乐至劳动镇回龙庵村村通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104.972068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30.433036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乐至劳动镇回龙庵村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乐至天池镇印家沟村村通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105.049219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30.299887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乐至天池镇印家沟6村8队黄牛坡</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乐至县回澜镇五台山村通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105.132464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30.161642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乐至回澜镇五台山村5组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乐至大佛镇泰山村村通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104.890781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30.409456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乐至大佛镇泰山村4组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乐至大佛镇钓鱼沟村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104.926952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30.439699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乐至大佛镇钓鱼沟村9社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乐至石佛镇卢毛沟村村通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105.138957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30.28781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乐至石佛镇卢毛沟村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乐至柏山沟村通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104.930235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30.561704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乐至良安镇柏山沟村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310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乐至中天镇普照村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104.84364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30.258685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乐至中天镇普照村8社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311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乐至高寺镇石堰村村通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104.850936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30.283606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乐至高寺镇石堰村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312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乐至石佛镇板板桥村G318遂宁界</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105.18446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30.31165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四川省资阳市乐至县石佛镇板板桥村10队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313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乐至南湖公园美化树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105.01891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30.26793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乐至县二环路西段南湖公园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314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乐至龙城府邸</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105.02838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30.28826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乐至县二环路东段晶鑫路口龙城府邸背后</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315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乐至污水处理厂</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104.98853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30.29634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乐至县天童大道污水处理厂外</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316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简阳市麻石桥服务区二绕补点8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104.405194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30.435653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资阳市简阳市麻石桥服务区</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317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简阳二绕补点1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104.444195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30.588729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简阳市周家乡楼子坝村8组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318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简阳二绕补点3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104.442777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30.545743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简阳市周家乡瓦窑沟村1组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319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简阳新民乡同朴村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104.259988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30.265709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简阳市新民乡同朴村3组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320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简阳杨家到京信</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104.60965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30.26864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简阳市新市镇橦子湾4组（药材山)</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321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简阳二绕补点14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104.28537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30.342142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简阳市三岔镇石河堰村2组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322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简阳二绕补点15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104.249338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30.334281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简阳市丹景乡柏树村2组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323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海椒市到车管所</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104.457636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30.434485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资阳市简阳市石桥镇深湾村8组坟包地</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324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二绕补点4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104.44461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30.50144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简阳市余家碾村6组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325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太平桥到海椒市</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104.439888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30.430657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简阳市草池镇潘家村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326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二绕补点11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104.34517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30.389319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简阳市坛堰乡兰堰村5组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327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二绕补点10</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104.364227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30.404659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简阳市竹林村10组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328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吊角楼</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104.30337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30.35464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四川资阳简阳玉成乡吊角楼村3组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329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养马镇七里坝村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104.502806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30.525635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四川省简阳市养马镇七里坝村4组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330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SZYB19JY:简阳江源镇小斑竹村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104.413056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30.461667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简阳市石盘镇小斑竹村7社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331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连山-3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104.681944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30.415556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四川资阳简阳连山</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332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简阳永宁镇团岭村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104.54344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30.2478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简阳永宁镇团岭村2社移动村通基站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333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简阳清风乡枇杷村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104.42989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30.22209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简阳清风乡枇杷村移动基站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334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简阳石板凳镇长堰村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104.473773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30.328536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简阳石板凳镇长堰村移动基站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335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简阳新市镇下马滩村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104.633611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30.303056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简阳新市镇下马滩村村通背后山上移动村通基站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336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简阳清风乡三清庙村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104.43403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30.251526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简阳清风乡三清庙村移动基站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337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简阳山岔镇光荣村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104.30125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30.270929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简阳山岔镇光荣村移动基站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338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简阳玉成乡秀才沟村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104.38084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30.36113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简阳玉成乡秀才沟村2组山头上移动基站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339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简阳市草池镇潘家村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104.40125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30.3625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简阳市草池镇潘家村移动基站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340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SZYB22JY:简阳市草池镇潘家村通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104.401667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30.361667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简阳市草池镇潘家村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341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简阳南站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104.51642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30.35922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四川资阳市简阳市城南九义校</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342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简阳龙山村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104.50124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30.36835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四川资阳市简阳市简城镇龙山村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343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简阳车站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104.510067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30.358711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四川资阳市简阳市简城镇车站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344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简阳康河村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104.53303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30.33927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四川资阳市简阳市简城镇康河村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345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棉丰高屋村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104.506392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30.363098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四川资阳市简阳市简城镇棉丰高屋村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346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简阳康河6组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104.525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30.34457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四川资阳市简阳市简城镇康河6组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347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简阳车站2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104.51854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30.35153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四川资阳市简阳市简城镇高铁车站旁</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348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简阳康河8组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104.53334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30.33338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四川资阳市简阳市简城镇康河8组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349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SZYB19:简阳五指1站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104.30086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30.42546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简阳五指1站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350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SZYB13JY:简阳新星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104.651667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30.586944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资阳简阳新星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351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SZYB13JY:简阳新星镇桐麻岭村村通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104.65957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30.60438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简阳新星镇桐麻岭村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352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SZYB19JY:简阳石盘镇白塔冲村村通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104.40074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30.46709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简阳石盘镇白塔冲村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353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SZYB19JY:简阳久隆</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104.363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30.4677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资阳简阳久隆</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354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SZYB19JY:简阳双林村通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104.33764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30.499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资阳简阳双林</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355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SZYB22JY:简阳青山村通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104.25328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30.36862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资阳简阳武庙镇青山村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356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SZYB22JY:简阳丹景</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104.221987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30.353372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简阳丹景山</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357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SZYB22JY:简阳丹景镇全安村村通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104.22139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30.36356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资阳简阳丹景镇全安村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358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SZYB19JY:简阳市状溪乡柿子湾村通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104.53571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30.55043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简阳市状溪乡柿子湾村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359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SZYB19JY:简阳石盘四海</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104.42282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30.48779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资阳简阳石盘镇工业园四海工厂对面山顶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360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SZYB22JY:简阳瓦窑村通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104.26802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30.3733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资阳简阳武庙镇瓦窑村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361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简阳简城共和村三组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104.507225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30.396837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简阳简城共和村三组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362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简阳海螺君桥村5组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104.456142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30.394104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四川资阳市简阳市石桥镇海螺君桥村7组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363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简阳石堰三溪村四组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104.465083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30.390809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四川资阳市简阳市石桥镇三溪村四组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364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简阳草池八仙村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104.44205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30.39793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四川资阳市简阳市草池镇八仙村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365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简阳海螺君桥村7组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104.44996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30.39531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四川资阳市简阳市石桥镇海螺君桥村7组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366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简阳老君乡水口村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104.318147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30.444234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四川资阳市简阳市老君井乡水口村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367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简阳观音村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104.54323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30.32265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四川资阳市简阳市石板凳镇观音村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368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简阳贾家健康村8组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104.34508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30.43412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四川资阳市简阳市贾家镇健康村8组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369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简阳海螺复兴村8组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104.42695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30.40623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四川资阳市简阳市海螺复兴村8组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370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简阳贾家二道桥村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104.351296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30.42966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四川资阳市简阳市贾家镇二道桥村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371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简阳海螺飞蛾村四组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104.43543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30.40216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四川资阳市简阳市海螺飞蛾村四组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372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简阳贾家兴隆寺村1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104.375448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30.424088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四川资阳市简阳市贾家镇兴隆寺村1</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373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简阳贾家车厂村1组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104.3626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30.47213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简阳市贾家镇车厂村1组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374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简阳三岔湖游客中心</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104.26661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30.33016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简阳市丹景乡三岔湖游客中心旁对面山上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375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简阳三岔春园山庄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104.29258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30.29483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简阳市三岔湖简三路新码头春园山庄门牌对面山上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376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简阳新民干田坝村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104.26965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30.28113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简阳市新民乡干田坝村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377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简阳三岔石河堰村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104.28002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30.3265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简阳市三岔镇石河堰村三岔路口</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378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简阳湖月大酒店</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104.41842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30.51269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简阳市石盘镇卫星村龙泉湖</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379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简阳红岩中学</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104.56592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30.39338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简阳市东溪镇红塔中学</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380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简阳新市镇金龙公司</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104.58186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30.33711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简阳市华通能源旁金龙公司</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381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简阳通才实验学校</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104.519919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30.405796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简阳简城镇牌坊沟路简阳通才实验学校楼顶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382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简阳杜家沟-移动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104.569612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30.266373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四川资阳市简阳市江源镇杜家沟-移动</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383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简阳民族村-移动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104.56792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30.27436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四川资阳市简阳市江源镇民族村-移动</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384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简阳安民村8组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104.557197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30.295141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四川资阳市简阳市江源镇安民村8组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385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简阳江源长龙村6组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104.573109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30.261332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四川资阳市简阳市江源镇江源长龙村6组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386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简阳东岳村5组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104.561627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30.281324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四川资阳市简阳市江源镇东岳村5组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387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简阳贾家协和2队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104.383454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30.41998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四川资阳市简阳市贾家镇兴隆寺协和2队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388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简阳协和村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104.393345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30.418294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四川资阳市简阳市海螺乡协和村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389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SZYB14JY:简阳永宁镇团岭村村通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104.543611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30.247778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简阳市团岭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390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简阳清风乡三清庙村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104.43403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30.251526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简阳清风乡三清庙村移动基站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391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简阳山岔镇光荣村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104.30125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30.270929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简阳山岔镇光荣村移动基站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392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简阳新市镇下马滩村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104.633611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30.303056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简阳市新市镇下马滩村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393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简阳玉成乡秀才沟村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104.38084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30.36113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简阳玉成乡秀才沟村2组山头上移动基站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394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简阳市清风乡枇杷村通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104.429846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30.222183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简阳清风乡枇杷林村7大8队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395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简阳贾家贾家柏林</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104.383323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30.435984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简阳贾家贾家柏林</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396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简阳大华国际物流港</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104.5006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30.426368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简阳市大华国际物流港</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397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简阳新市工业园</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104.56671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30.34782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简阳市新市海特公司</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398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简阳江南铺移动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104.61667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30.396856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简阳东溪镇石梯村江南铺联通或移动</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399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简阳新市邮政局</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104.57439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30.3371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简阳市新市镇邮政支局</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400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简阳养马新路村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104.50409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30.515446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简阳市养马镇新路村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401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简阳杰特机器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104.47954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30.50235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简阳市养马镇东西大道杰特机器</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402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雁江烂庙村13组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104.724556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30.023857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四川资阳市雁江区南津镇烂庙村13组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403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简阳石堰二峨村8组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104.474001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30.385469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四川资阳市简阳市石桥镇二峨村8组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404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简阳海螺互利村1组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104.412114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30.411487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四川资阳市简阳市海螺乡互利村1组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405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简阳长山村4队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104.403223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30.414936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四川资阳市简阳市海螺乡长山村4队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406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简阳石堰建和村4组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104.492711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30.37521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四川资阳市简阳市石桥镇石堰场建和村4组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407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简阳石家村7组1站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104.54484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30.315887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四川资阳市简阳市新市镇石家村7组1站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408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简阳永宁上坪村6组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104.587693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30.237894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四川资阳市简阳市永宁乡上坪村6组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409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简阳石家村2组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104.55333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30.30172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四川资阳市简阳市江源镇石家村2组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410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简阳大屋村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104.585722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30.243437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四川资阳市简阳市永宁乡大屋村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411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简阳傅家祠</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104.41863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30.409149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四川资阳市简阳市海螺乡复兴村傅家祠</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412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简阳石家村7组2站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104.548071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30.309315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四川资阳市简阳市江源镇石家村7组2站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413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简阳洗银村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104.36228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30.426405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四川资阳市简阳市贾家镇洗银村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414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简阳市草池镇潘家村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104.40125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30.3625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简阳市草池镇潘家村移动基站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415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简阳新市镇下马滩村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104.633611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30.303056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简阳市新市镇下马滩村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416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SZYB22JY:简阳市福田乡匠湾村通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104.345556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30.268611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简阳市福田乡匠湾村6组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417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SZYB13JY:简阳施家镇裕丰村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104.798889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30.318056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简阳市施家镇裕丰村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418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SZYB13JY:简阳飞龙乡和义村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30.314722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简阳市飞龙乡和义村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419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SZYB13JY:简阳平窝乡古佛庵村村通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104.594167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30.510278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简阳市平窝乡古佛庵村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420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SZYB13JY:简阳市五合乡青峰村通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104.814444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30.492222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简阳市五合乡青峰村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421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SZYB14JY:简阳永宁镇团岭村村通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104.543611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30.247778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简阳市团岭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422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SZYB19JY:简阳江源镇小斑竹村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104.413056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30.461667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简阳市石盘镇小斑竹村7社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423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SZYB19JY:简阳荣和</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104.538333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30.589722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（站名为）资阳简阳宏源乡荣和村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424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鳌山公园2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104.541026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30.417501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简阳鳌山公园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425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鳌山公园3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104.543801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30.420189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简阳鳌山公园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426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鳌山公园4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104.545704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30.418127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简阳鳌山公园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427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鳌山公园7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104.547576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30.419392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简阳鳌山公园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428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鳌山公园8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104.549296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30.414513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简阳鳌山公园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429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鳌山公园1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104.5398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30.415174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简阳鳌山公园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430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鳌山公园5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104.549953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30.409843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简阳鳌山公园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431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鳌山公园6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104.552361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30.405058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简阳鳌山公园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432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简阳马黄堰村4组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104.30007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30.25448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简阳马黄堰村4组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433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简阳石桩村3组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104.31041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30.28786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简阳石桩村3组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434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简阳毛家祠村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104.288555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30.318957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简阳毛家祠村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435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简阳石桥利民村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104.508292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30.435458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简阳石桥利民村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436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SZYB14JY:简阳市镇金镇黄家厅村通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104.34583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30.20206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四川省资阳市简阳市镇金镇黄家厅村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437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SZYB14JY:简阳市石板凳镇徐家村通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104.521615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30.322532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四川省资阳市简阳市石板凳镇徐家村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438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SZYB22JY:简阳市丹景镇张家沟村通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104.245077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30.314703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四川省资阳市简阳市丹景镇张家沟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439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SZYB14JY:简阳市芦葭镇翻水村通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104.481054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30.258324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四川省资阳市简阳市芦葭镇翻水村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440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SZYB19JY:简阳灵仙乡梨儿园村村通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104.458891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30.572827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四川省资阳市简阳市灵仙乡梨儿园村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441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SZYB19JY:简阳泉合村村通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104.584167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30.418333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四川省资阳市简阳市泉合村2组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442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SZYB19JY:简阳付夕坪</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104.24269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30.41333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四川省资阳市简阳市付夕坪</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443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SZYB14JY:简阳庙子沟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104.613548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30.297063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四川省简阳市新市镇庙子沟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444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SZYB13JY:简阳芦茅村通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104.811993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30.468193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四川省资阳市简阳市云龙芦茅村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445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SZYB13JY:简阳市三合乡靖水村通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104.70971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30.45423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四川省资阳市简阳市三合乡靖水村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446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SZYB19JY:简阳三大湾村通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104.284379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30.458317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四川省资阳市简阳市三岔镇三大湾村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447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SZYB14JY:简阳紫金村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104.625778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30.270732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四川省资阳市简阳市新市镇紫金村3组老关庙子</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448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SZYB13JY:简阳同合乡干石山村村通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104.613021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30.597747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四川省资阳市简阳市干石山村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449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SZYB14JY:简阳江源镇保卫村村通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104.53897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30.29932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四川省简阳市江源镇保卫村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450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SZYB14JY:简阳芦葭镇烈士村村通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104.425815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30.269268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四川省简阳市芦葭镇烈士村10队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451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SZYB13JY:简阳市三合镇沙河村通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104.721209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30.530737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四川省资阳市简阳市三合镇沙河村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452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SZYB13JY:简阳市五星乡三堰村通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104.67926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30.38059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四川资阳市简阳市五星乡三堰村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453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SZYB13JY:简阳云龙镇西岩村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104.786976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30.415498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四川省资阳市简阳市云龙镇西岩村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454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SZYB14JY:简阳陈家庙村通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104.435704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30.182888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四川省资阳市简阳市陈家庙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455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SZYB13JY:简阳云龙镇吉祥村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104.863729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30.416229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四川省资阳市简阳市吉祥村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456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SZYB22JY:简阳福田桅杆坝</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104.398687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30.268906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四川省资阳市简阳市福田乡桅干坝村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457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SZYB13JY:简阳宽沟村村通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104.62556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30.589445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四川省资阳市简阳市宽沟村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458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SZYB13JY:简阳禾丰镇永兴村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104.735653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30.385306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四川省资阳市简阳市禾丰镇永兴村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459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SZYB13JY:简阳硫酸厂</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104.573833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30.39322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四川省资阳市简阳市硫酸厂老楼楼顶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460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SZYB19JY:简阳新合</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104.607244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30.420577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四川省资阳市简阳市东溪镇新合村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461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SZYB19JY:简阳太平镇飞蛾村村通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104.43638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30.413678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四川省资阳市简阳市太平镇飞蛾村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462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SZYB19JY:简阳卧龙村村通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104.266384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30.475577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四川省简阳市老君乡卧龙村5组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463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SZYB19JY:简阳石盘镇方家林村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104.441679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30.472481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四川省资阳市简阳市方家林村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464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SZYB13JY:简阳柑子村村通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104.585833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30.625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四川省简阳同合乡柑子村8组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465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SZYB19JY:简阳石桥镇渡坝村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104.555333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30.443866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四川省资阳市简阳市石桥镇渡坝村海井九义校后面</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466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SZYB22JY:简阳高明鲤鱼村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104.34079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30.40087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四川省资阳市简阳市高明乡鲤鱼村4组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467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SZYB19JY:简阳养马镇殷家祠村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104.481912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30.549159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四川省简阳市养马镇殷家祠</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468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SZYB19JY:简阳石桥镇万家堂村村通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104.443005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30.443733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四川省简阳市万家堂村4组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469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简阳张家沟村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104.24504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30.31467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简阳市丹景乡三岔湖张家沟旁边山坡上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470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简阳新民乡同意村通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104.24352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30.26768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简阳市新民乡同意村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471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简阳三岔镇国宁村通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104.296798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30.314228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简阳市三岔镇国宁村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472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简阳养马桥梁厂</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104.50919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30.51495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简阳市养马镇桥梁厂</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473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简阳三岔中学</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104.30662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30.301051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简阳市三岔镇国兴村三岔中学</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474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简阳养马工业园村通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104.48838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30.495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简阳市工业园二期安置房旁</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475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简阳石盘收费站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104.417194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30.475031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简阳石盘收费站旁移动基站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476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简阳龙马山庄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104.415282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30.50165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简阳市石盘镇象鼻村龙马山庄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477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简阳老君井</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104.297735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30.483742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简阳市老君井乡红岩村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478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简阳东风村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104.32482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30.43717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四川资阳市简阳市老君井乡东风村共联</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479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简阳石堰建和村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104.48685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30.37719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四川资阳市简阳市石桥镇石堰场建和村老站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480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简阳东岳村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104.55589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30.28715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四川资阳市简阳市江源镇东岳村通</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481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简阳新市垣坝村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104.54392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30.32662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四川资阳市简阳市石板凳镇新市垣坝村老站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482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简阳市清风乡枇杷村通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104.429846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30.222183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简阳清风乡枇杷林村7大8队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483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简阳太平镇红豆村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104.425409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30.446716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简阳太平镇红豆村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484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简阳市董家埂乡高家湾村通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104.29756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30.22237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简阳董家埂乡高家湾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485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简阳江源镇老鹰村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104.51736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30.2932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简阳江源镇老鹰村村委会后面山上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486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简阳火烧庙村村通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104.53389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30.535278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简阳火烧庙村7组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487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简阳市海螺乡力量村通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104.401714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30.376362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简阳海螺力量村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488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简阳新星乡平江村村通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104.641389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30.605556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简阳新星乡平江村村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489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简阳干里沟村通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104.42758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30.20175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简阳清风乡干里沟村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490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简阳东溪镇新阳村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104.575982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30.371516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简阳东溪镇新阳村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491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简阳洗银村石河堰</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104.36972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30.42611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四川资阳市简阳市贾家镇洗银村石河堰</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492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永宁上坪村6组4组之间</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104.595184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30.23034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四川资阳市简阳市永宁乡上坪村6组4组之间</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493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永宁芦稿村7组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104.580536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30.249355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四川资阳市简阳市永宁乡芦稿村7组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494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滴水村卫生院</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104.332316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30.435245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四川资阳市简阳市贾家镇滴水村卫生院</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495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简阳二峨村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104.48143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30.381394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四川资阳市简阳市石桥镇二峨村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496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简阳滴水村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104.33966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30.43626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四川资阳市简阳市贾家镇滴水村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497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简阳石盘华派生物</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104.43444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30.485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简阳市石盘镇花红村华派生物公司门口</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498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简阳张家沟1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104.24579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30.32307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简阳市丹景乡张家沟村委会对面湖滨路附近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499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简阳洞子沟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104.30376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30.26469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简阳市三岔镇光荣村环湖路洞子沟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500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简阳石盘黄竹林</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104.396803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30.493199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简阳市石盘镇成简快速旁六角堰</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501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简阳丹景柏树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104.25637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30.33146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简阳市三岔镇丹景乡柏树村2组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502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简阳雄州大道南段(C段)</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104.513206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30.436167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简阳雄州大道南段(C段)</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503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简阳石桥利民村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104.508292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30.435458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简阳石桥镇利民村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504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简阳东方威尼斯</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104.554343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30.376357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简阳市东方威尼斯小区旁灯杆</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505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简阳养马工业园</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104.48455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30.49788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简阳市成都-资阳工业发展区10栋楼顶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506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简阳松树湾</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104.4126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30.48856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简阳市石盘镇象鼻村松树湾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507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简阳精华集团</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104.432335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30.488789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简阳市石盘镇成简快速精华集团对面</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508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简阳贾家工业园</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104.383209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30.453213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简阳是贾家镇工业园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509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简阳贾家康居宾馆</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104.35941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30.434109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简阳市贾家镇康居宾馆楼顶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510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简阳贾家东来桃园</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104.372738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30.476713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简阳市贾家镇麦地村东来桃园</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511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简阳小斑竹村7组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104.41172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30.46506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简阳市石盘镇小斑竹村7组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512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简阳龙口村4组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104.241771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30.25029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简阳市董家埂公社龙口村4组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513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简阳碑儿坳村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104.24177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30.29693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简阳市新民乡三岔湖碑儿坳村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514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简阳长岛国际会议中心2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104.24455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30.28712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简阳市新民乡三岔湖长岛国际会议中心滥泥沟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515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简阳马黄堰村4组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104.30007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30.25448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简阳市董家埂乡马黄堰村4组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516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简阳新消防队</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104.54189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30.41469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简阳市公安局外面灯杆</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517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简阳长岛国际会议中心1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104.24269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30.29179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简阳市新民乡三岔湖长岛国际会议中心</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518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简阳杨松湾</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104.24273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30.27982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简阳市新民乡烂泥村杨松湾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519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简阳毛家祠村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104.28855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30.31895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简阳市三岔镇毛家祠村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520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简阳丹景人头石</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104.20917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30.36866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简阳市丹景乡保安村人头石</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521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简阳新东南大酒店</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104.53005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30.42261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简阳市雄州大道北段新东南大酒店对面</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522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简阳养马邮政局</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104.49957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30.49598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简阳市芙蓉街152号、养马小学</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523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简阳石桩村3组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104.31041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30.28786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简阳市三岔镇石桩村3组</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524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中国铁塔四川省资阳市分公司2015年简阳杨家金星村（移动成渝高速10处）新建工程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104.60701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30.26583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简阳市新市镇金星村3组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525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简阳新市回龙村1组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104.57203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30.32198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简阳市新市镇回龙村1组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526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简阳大井村5组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104.52932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30.35521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简阳市简城镇大井村5组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527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简阳新市马鞍村3组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104.55498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30.34755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简阳市新市镇马鞍村3组老学校背后</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528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简阳济安村7组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104.51629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30.38141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简阳市简城镇济安村7组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529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简阳窝窝店赔偿房</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104.436595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30.461483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简阳市石盘镇窝窝店村聚集点旁边山上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530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简阳大石包村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104.40618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30.47857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简阳市石盘镇大石包村二绕与成渝高速交界处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531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简阳龙颈坳</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104.4243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30.46949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简阳市石盘镇银锭村13组高压电厂旁</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532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简阳民会村4组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104.58638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30.29248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简阳市新市镇民会村4组小湾子广告牌</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533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简阳石桥收费站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104.4963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30.42398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简阳市石桥镇收费站旁边山上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534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简阳增产村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104.50741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30.40657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简阳市简城镇增产村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535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简阳民会村3组</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104.57925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30.30116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简阳市新市镇花鹿村1组青杠山</w:t>
            </w:r>
          </w:p>
        </w:tc>
      </w:tr>
      <w:tr w:rsidR="00FC3194" w:rsidRPr="00FC3194" w:rsidTr="00914137">
        <w:trPr>
          <w:trHeight w:val="675"/>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536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中国铁塔四川省资阳市分公司2015年简阳赤水（移动4G一期共电信站）站点新建工程</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104.45767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30.44932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简阳市赤水乡</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537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新民街-2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104.543055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30.394444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简阳市</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四川资阳简阳新民街</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538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安岳龙桥乡长田村周礼邮政到龙桥</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105.12857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29.86863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资阳市安岳县龙桥乡长田村6社龙家后坡</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539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资阳安岳天赐幼儿园</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105.326496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30.105408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安岳县西大街天赐小区12橦2单元楼顶</w:t>
            </w:r>
          </w:p>
        </w:tc>
      </w:tr>
      <w:tr w:rsidR="00FC3194" w:rsidRPr="00FC3194" w:rsidTr="00914137">
        <w:trPr>
          <w:trHeight w:val="45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540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奥鑫锦城</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105.342777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30.104722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四川省资阳市安岳县奥鑫锦城九栋一单元12F顶联通基站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541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安岳天马到安岳2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105.37027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30.15543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安岳县城北乡崇乐村3社（长岭纲山）</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542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安岳思贤乡思贤村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105.36512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30.0199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思贤村10大队7小队</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543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安岳天马到安岳1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105.37769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30.18049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安岳油井村村委会</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544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S206内江界</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105.12021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29.84189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安岳县龙桥乡千金村5组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545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宝华附近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105.211936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29.89758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乐至县古房沟8组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546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双碑村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105.35863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30.03313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双碑村高速路口上去点</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547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秀才坝</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105.4277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30.17913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长河源乡银河村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548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资阳安岳护龙四新村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105.668055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29.996389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四川资阳安岳护龙乡四新村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549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盖山村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105.575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29.881111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四川资阳安岳白塔乡盖山村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550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安北村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105.331944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30.166111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四川资阳安岳城北乡安北村4组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551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万古-2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105.381666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29.885833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四川资阳安岳天宝镇万古村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552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永顺村通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105.435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30.072778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四川省资阳市安岳县局李永顺镇1公里处公路旁</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553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安岳城北</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105.359085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30.13489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四川省资阳市安岳县油房村预制厂旁小山坡</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554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天马村通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105.39591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30.213385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四川省资阳市安岳县天马乡油井5组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555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安岳天马乡</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105.39758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30.1937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安岳天马乡街道背后上移动基站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556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安岳鸳大镇大佛村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105.22459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30.16876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安岳鸳大镇大佛村移动基站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557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瓦窑-3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105.440833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29.811389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资阳安岳县李家镇和平乡瓦窑村3社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558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SZYB20AY:安岳和平乡新学村村通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105.41367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29.81707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资阳安岳和平乡新学村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559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SZYB20AY:安岳南部村村通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105.541667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29.878056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安岳南部村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560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SZYB20AY:安岳车前村村通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105.48476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29.91154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安岳县横庙乡车前村9组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561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SZYB16AY:安岳周礼龙兴村通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105.08987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29.86847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安岳周礼龙兴村9组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562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SZYB7AY:安岳长河乡金堂村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105.40437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30.15357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安岳长河乡金堂村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563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SZYB16AY:安岳县周礼镇桂湖村通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105.15482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29.90878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安岳县周礼镇桂湖村2组3社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564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SZYB5AY：安岳横庙乡田柳村村通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105.48428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29.94103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四川省资阳市安岳横庙乡田柳村3社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565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SZYB16AY:安岳县南勋乡双盐村通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105.23454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29.86041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资阳安岳南熏镇双盐村9组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566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SZYB7AY:安岳县鸳大镇结龙村通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105.247222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30.164722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资阳安岳鸳大结龙村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567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安岳李家镇移动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105.46869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29.79551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安岳李家镇移动基站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568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安岳油坊村联通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105.375717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30.123642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安岳油坊村居民楼</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569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安岳石桥街道</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105.3771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30.076091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安岳石桥铺街道</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570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安岳鸳大镇大佛村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105.22459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30.16876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安岳鸳大镇大佛村移动基站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571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安岳华通柠檬</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105.379781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30.118301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安岳县工业园双龙路华通柠檬门口</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572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安岳施必富肥料厂</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105.365983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30.114618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安岳县工业园维纳斯路半岛施必富肥料厂门口</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573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安岳安农村通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105.31087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30.14552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安岳安农村通</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574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安岳万寿村雷打坡（联通）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105.337372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30.123103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安岳岳阳镇G319旁万寿村雷打坡</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575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安岳城北陶海村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105.339864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30.138241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安岳城乡九义校背后山上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576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安岳安农联通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105.32344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30.128625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安岳岳阳镇棋盘村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577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安岳李家镇小学（联通）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105.47692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29.799863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安岳李家镇小学背后山坡上联通基站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578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安岳天马乡</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105.39758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30.1937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安岳天马乡街道背后上移动基站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579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SZYB16AY:安岳天林镇红墙村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105.285387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29.835691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安岳天林镇红墙村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580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SZYB16AY:安岳太平镇平德村村通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105.232222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29.885556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资阳市安岳县太平镇平德村8组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581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SZYB16AY:安岳凤狮村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105.183432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29.895189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资阳市安岳县宝华乡凤狮村3社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582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SZYB5AY:安岳高升镇红音村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105.541899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29.944187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资阳市安岳县高升乡红音村6组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583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SZYB5AY:安岳两板桥乡玉龙村村通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105.624167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29.863889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资阳市安岳县两板桥乡玉龙村3社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584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SZYB20AY:安岳协和菱角村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105.497603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29.868181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安岳协和菱角村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585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SZYB16AY:安岳天林镇二郎村村通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105.325278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29.830833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资阳安岳天林镇二郎村村通</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586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SZYB16AY:安岳龙潭村村通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105.302222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30.089444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资阳市安岳县岳阳乡龙潭村2社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587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SZYB16AY:安岳龙门村村通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105.121668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29.940149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资阳安岳拱桥龙门1社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588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SZYB16AY:安岳牛角村通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105.287222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30.104167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资阳市安岳县城西乡牛角村2组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589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SZYB7AY:安岳长河乡青石村村通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105.409722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30.176389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资阳市安岳县长河乡青石村2社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590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SZYB20AY:安岳横庙乡枪模村村通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105.514167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29.897778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资阳市安岳县横庙乡枪模村8社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591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SZYB16AY:安岳县清流乡线沟村通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105.324444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29.9025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资阳市安岳县清流乡线沟村9社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592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SZYB7AY:安岳县鸳大镇七仓村通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30.173333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安岳鸳大镇七仓村7组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593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SZYB16AY:安岳红山村村通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105.181667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29.873056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资阳市安岳县南勋乡红山村11社</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594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SZYB16AY:安岳城西乡油榨村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105.294462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30.122208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资阳市安岳县城西乡油榨村7组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595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SZYB20AY:安岳乾龙文笔村通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105.456632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29.966154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安岳乾龙文笔村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596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SZYB20AY:安岳双龙村村通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105.387116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30.030353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安岳永顺双龙村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597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SZYB20AY:安岳护建乡庙儿村村通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105.430032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29.834991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安岳护建乡庙儿村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598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SZYB16AY:安岳东安村村通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105.069911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29.964819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安岳拱桥东安村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599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SZYB16AY:安岳新盆村村通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105.268352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29.964881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安岳文化新盆村4组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600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SZYB20AY:安岳李家镇嘉庆村村通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105.466806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29.770541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安岳李家镇嘉庆村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601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SZYB16AY:安岳县拱桥乡五台村通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105.079514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29.920655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安岳拱桥乡五台村4组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602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SZYB20AY:安岳高屋乡大屋村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105.538763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29.842178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安岳高屋乡大屋村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603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SZYB16AY:安岳救星村通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105.125974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29.916531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安岳周礼救星村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604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SZYB16AY:安岳华严镇石花村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105.045004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29.978408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安岳华严石花村5组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605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SZYB16AY:安岳文化镇泰山村村通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105.252587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29.971835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安岳文化太山村1组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606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SZYB5AY:安岳护龙镇木厂村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105.715259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29.963001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安岳护龙镇木厂村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607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SZYB5AY:安岳两板</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105.604441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29.859722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安岳两板桥乡</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608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SZYB5AY:安岳坪河乡海印村村通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105.499243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30.011603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安岳坪河乡海印村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609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SZYB20AY:安岳元坝双堡村通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105.415023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29.778232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安岳元坝双堡村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610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SZYB5AY:安岳横山村村通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105.584958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29.984366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安岳林凤横山村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611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SZYB5AY:安岳林凤镇天池村村通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105.572929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29.958622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安岳林凤镇天池村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612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SZYB5AY:安岳两板桥乡自生村村通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105.553337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29.850996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安岳两板桥乡自生村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613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SZYB5AY:安岳两板桥乡沙坝村村通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105.573997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29.86799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安岳两板桥乡沙坝村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614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SZYB5AY:安岳石羊镇光辉村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105.63519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29.9064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安岳石羊镇光辉村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615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SZYB5AY:安岳双龙乡起凤村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105.719345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29.870668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安岳双龙乡起凤村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616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SZYB16AY:安岳县城西乡报国村通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105.246637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30.065474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安岳城西报国村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617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SZYB7AY:安岳县八庙乡芦龙村通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105.259333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30.240471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安岳县八庙乡芦龙村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618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SZYB7AY:安岳县八庙乡关田村通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105.307677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30.236345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安岳县八庙乡关田村14组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619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SZYB7AY:安岳高观村通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105.471579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30.110234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安岳团结高观村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620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SZYB7AY:安岳教钟村村通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105.515115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30.155225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安岳姚市教钟村村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621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SZYB7AY:安岳来凤镇双珠村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105.307485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30.182971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安岳来凤镇双珠村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622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SZYB7AY:安岳八庙乡飞凤村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105.25817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30.213408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安岳八庙乡飞凤村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623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SZYB5AY:安岳县乾龙乡新立村通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105.500663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29.98732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安岳县乾龙乡新立村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624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SZYB7AY:安岳县来凤乡马蹄村通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105.263915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30.192089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安岳县来凤乡马蹄村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625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SZYB7AY:安岳县八庙乡卧佛村通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105.30506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30.294188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安岳县八庙乡卧佛村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lastRenderedPageBreak/>
              <w:t>626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SZYB7AY:安岳石鼓乡木门村村通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105.333286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30.236354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安岳石鼓乡木门村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627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SZYB5AY:安岳县毛家交通村通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105.635781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30.05029</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安岳县毛家交通村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628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SZYB7LZ:安岳悦来乡鱼钩村村通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105.210433</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30.217483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安岳悦来乡鱼钩村5组</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629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SZYB7AY:安岳鸳大镇五凤村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105.249219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30.143533</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安岳鸳大五凤村村委会旁边</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630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SZYB7AY:安岳县偏岩乡金洗村通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105.515505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30.06647</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安岳县偏岩乡金洗村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631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SZYB7AY:安岳县通贤镇高文村通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105.370648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30.220412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安岳县通贤镇高文村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632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SZYB7AY:安岳姚市镇孔明村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105.484675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30.15848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安岳姚市孔明村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633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安岳鸳大移动小站</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105.274845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30.145081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安岳鸳大镇东山坡上移动基站</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634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简阳久隆乡</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104.348679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30.468796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简阳久隆乡社区背后山上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635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安岳品香园（移动）</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105.36729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30.0941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安岳石桥铺镇品香园农家乐</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636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安岳鸳大高滩村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105.295409</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30.147004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安岳鸳大高滩村山坡上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637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安岳通一井村通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105.370885</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30.145641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安岳城北通一井村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638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安岳县忠义乡大藤村通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105.533698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29.797902</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安岳县忠义乡大藤村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639</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安岳南泉村村通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105.453356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29.916614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安岳鱼龙南泉村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640</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安岳天宝镇白露村村通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105.361644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29.878076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安岳天宝镇白露村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641</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安岳高屋乡驾马村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105.519617</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29.846468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安岳高屋乡驾马村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642</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安岳龙桥镇鹅梨村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105.163866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29.849576</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安岳龙桥镇鹅梨村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643</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千佛乡龙铁村</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105.11286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29.96434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资阳市安岳县千佛乡龙铁村</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644</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安岳北坝路灯杆</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105.34042</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30.1164</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安岳县北坝路如诗美地</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645</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安岳卧佛院</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105.312236</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30.304065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安岳县八庙乡卧佛村卧佛院</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646</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安岳殡仪馆</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105.331621</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30.12015</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安岳县殡仪馆火葬场外坡上</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647</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安岳安乐路口</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105.3334</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30.11288</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安岳县安乐路旁山顶</w:t>
            </w:r>
          </w:p>
        </w:tc>
      </w:tr>
      <w:tr w:rsidR="00FC3194" w:rsidRPr="00FC3194" w:rsidTr="00914137">
        <w:trPr>
          <w:trHeight w:val="270"/>
        </w:trPr>
        <w:tc>
          <w:tcPr>
            <w:tcW w:w="0" w:type="auto"/>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648</w:t>
            </w:r>
          </w:p>
        </w:tc>
        <w:tc>
          <w:tcPr>
            <w:tcW w:w="5089" w:type="dxa"/>
            <w:shd w:val="clear" w:color="auto" w:fill="auto"/>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安岳科博</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105.38948</w:t>
            </w:r>
          </w:p>
        </w:tc>
        <w:tc>
          <w:tcPr>
            <w:tcW w:w="1276"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30.11261</w:t>
            </w:r>
          </w:p>
        </w:tc>
        <w:tc>
          <w:tcPr>
            <w:tcW w:w="850" w:type="dxa"/>
            <w:shd w:val="clear" w:color="auto" w:fill="auto"/>
            <w:noWrap/>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w:t>
            </w:r>
          </w:p>
        </w:tc>
        <w:tc>
          <w:tcPr>
            <w:tcW w:w="4881" w:type="dxa"/>
            <w:shd w:val="clear" w:color="auto" w:fill="auto"/>
            <w:vAlign w:val="center"/>
            <w:hideMark/>
          </w:tcPr>
          <w:p w:rsidR="00FC3194" w:rsidRPr="00FC3194" w:rsidRDefault="00FC3194" w:rsidP="00FC3194">
            <w:pPr>
              <w:widowControl/>
              <w:jc w:val="left"/>
              <w:rPr>
                <w:rFonts w:ascii="宋体" w:hAnsi="宋体" w:cs="宋体" w:hint="eastAsia"/>
                <w:color w:val="000000"/>
                <w:kern w:val="0"/>
                <w:sz w:val="18"/>
                <w:szCs w:val="18"/>
              </w:rPr>
            </w:pPr>
            <w:r w:rsidRPr="00FC3194">
              <w:rPr>
                <w:rFonts w:ascii="宋体" w:hAnsi="宋体" w:cs="宋体" w:hint="eastAsia"/>
                <w:color w:val="000000"/>
                <w:kern w:val="0"/>
                <w:sz w:val="18"/>
                <w:szCs w:val="18"/>
              </w:rPr>
              <w:t>安岳县东环线科博电子孵化园欧升达钢绞线厂前灯杆</w:t>
            </w:r>
          </w:p>
        </w:tc>
      </w:tr>
    </w:tbl>
    <w:p w:rsidR="00CF5B79" w:rsidRPr="00FC3194" w:rsidRDefault="00CF5B79"/>
    <w:sectPr w:rsidR="00CF5B79" w:rsidRPr="00FC3194" w:rsidSect="00FC319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94"/>
    <w:rsid w:val="00914137"/>
    <w:rsid w:val="00CF5B79"/>
    <w:rsid w:val="00FC31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3B459-A7C6-497B-AE63-521F511B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19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149816">
      <w:bodyDiv w:val="1"/>
      <w:marLeft w:val="0"/>
      <w:marRight w:val="0"/>
      <w:marTop w:val="0"/>
      <w:marBottom w:val="0"/>
      <w:divBdr>
        <w:top w:val="none" w:sz="0" w:space="0" w:color="auto"/>
        <w:left w:val="none" w:sz="0" w:space="0" w:color="auto"/>
        <w:bottom w:val="none" w:sz="0" w:space="0" w:color="auto"/>
        <w:right w:val="none" w:sz="0" w:space="0" w:color="auto"/>
      </w:divBdr>
    </w:div>
    <w:div w:id="209866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5332</Words>
  <Characters>30394</Characters>
  <Application>Microsoft Office Word</Application>
  <DocSecurity>0</DocSecurity>
  <Lines>253</Lines>
  <Paragraphs>71</Paragraphs>
  <ScaleCrop>false</ScaleCrop>
  <Company/>
  <LinksUpToDate>false</LinksUpToDate>
  <CharactersWithSpaces>35655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c:creator>
  <cp:keywords/>
  <dc:description/>
  <cp:lastModifiedBy>tm</cp:lastModifiedBy>
  <cp:revision>2</cp:revision>
  <dcterms:created xsi:type="dcterms:W3CDTF">2015-12-22T08:04:00Z</dcterms:created>
  <dcterms:modified xsi:type="dcterms:W3CDTF">2015-12-22T08:16:00Z</dcterms:modified>
</cp:coreProperties>
</file>